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A2" w:rsidRDefault="00BA11FD" w:rsidP="00BA11FD">
      <w:pPr>
        <w:jc w:val="center"/>
        <w:rPr>
          <w:rFonts w:ascii="黑体" w:eastAsia="黑体" w:hAnsi="黑体" w:cs="Times New Roman"/>
          <w:sz w:val="24"/>
          <w:szCs w:val="24"/>
        </w:rPr>
      </w:pPr>
      <w:r w:rsidRPr="00BA11FD">
        <w:rPr>
          <w:rFonts w:ascii="黑体" w:eastAsia="黑体" w:hAnsi="黑体" w:cs="Times New Roman" w:hint="eastAsia"/>
          <w:sz w:val="24"/>
          <w:szCs w:val="24"/>
        </w:rPr>
        <w:t>上海交通大学第三学期免修大学英语的2017</w:t>
      </w:r>
      <w:r w:rsidR="00702934">
        <w:rPr>
          <w:rFonts w:ascii="黑体" w:eastAsia="黑体" w:hAnsi="黑体" w:cs="Times New Roman" w:hint="eastAsia"/>
          <w:sz w:val="24"/>
          <w:szCs w:val="24"/>
        </w:rPr>
        <w:t>级学籍</w:t>
      </w:r>
      <w:r w:rsidRPr="00BA11FD">
        <w:rPr>
          <w:rFonts w:ascii="黑体" w:eastAsia="黑体" w:hAnsi="黑体" w:cs="Times New Roman" w:hint="eastAsia"/>
          <w:sz w:val="24"/>
          <w:szCs w:val="24"/>
        </w:rPr>
        <w:t>学生名单</w:t>
      </w:r>
    </w:p>
    <w:p w:rsidR="00323DB2" w:rsidRPr="00323DB2" w:rsidRDefault="00323DB2" w:rsidP="00BA11FD">
      <w:pPr>
        <w:jc w:val="center"/>
        <w:rPr>
          <w:rFonts w:ascii="黑体" w:eastAsia="黑体" w:hAnsi="黑体" w:cs="Times New Roman"/>
          <w:sz w:val="24"/>
          <w:szCs w:val="24"/>
        </w:rPr>
      </w:pPr>
    </w:p>
    <w:p w:rsidR="008811CC" w:rsidRPr="00702934" w:rsidRDefault="00F741A2" w:rsidP="008811CC">
      <w:pPr>
        <w:pStyle w:val="af6"/>
        <w:spacing w:line="300" w:lineRule="atLeast"/>
        <w:rPr>
          <w:rFonts w:ascii="Times New Roman" w:eastAsia="黑体" w:hAnsi="Times New Roman" w:cs="Times New Roman"/>
        </w:rPr>
      </w:pPr>
      <w:r w:rsidRPr="00F741A2">
        <w:rPr>
          <w:rFonts w:ascii="黑体" w:eastAsia="黑体" w:hAnsi="黑体" w:cs="Times New Roman" w:hint="eastAsia"/>
        </w:rPr>
        <w:t>经外国语学院大学英语水平考试确定，以下学生获得</w:t>
      </w:r>
      <w:r w:rsidR="00E714DB" w:rsidRPr="00E714DB">
        <w:rPr>
          <w:rFonts w:ascii="黑体" w:eastAsia="黑体" w:hAnsi="黑体" w:cs="Times New Roman" w:hint="eastAsia"/>
        </w:rPr>
        <w:t>第三学期大学英语免修资格</w:t>
      </w:r>
      <w:r w:rsidRPr="00F741A2">
        <w:rPr>
          <w:rFonts w:ascii="黑体" w:eastAsia="黑体" w:hAnsi="黑体" w:cs="Times New Roman" w:hint="eastAsia"/>
        </w:rPr>
        <w:t>。没有获得免修资格的学生请务必修读第三学期大学英语（3）或者（4）。</w:t>
      </w:r>
      <w:r w:rsidR="008811CC">
        <w:rPr>
          <w:rFonts w:ascii="黑体" w:eastAsia="黑体" w:hAnsi="黑体" w:cs="Times New Roman" w:hint="eastAsia"/>
        </w:rPr>
        <w:t>2017级学籍的学生参照</w:t>
      </w:r>
      <w:r w:rsidR="008811CC" w:rsidRPr="00702934">
        <w:rPr>
          <w:rFonts w:ascii="黑体" w:eastAsia="黑体" w:hAnsi="黑体" w:cs="Times New Roman" w:hint="eastAsia"/>
        </w:rPr>
        <w:t>教务处文件</w:t>
      </w:r>
      <w:r w:rsidR="00702934" w:rsidRPr="00702934">
        <w:rPr>
          <w:rFonts w:ascii="黑体" w:eastAsia="黑体" w:hAnsi="黑体" w:cs="Times New Roman" w:hint="eastAsia"/>
        </w:rPr>
        <w:t>《</w:t>
      </w:r>
      <w:r w:rsidR="008811CC" w:rsidRPr="00702934">
        <w:rPr>
          <w:rFonts w:ascii="黑体" w:eastAsia="黑体" w:hAnsi="黑体" w:cs="Times New Roman" w:hint="eastAsia"/>
        </w:rPr>
        <w:t>教务处通知</w:t>
      </w:r>
      <w:r w:rsidR="008811CC" w:rsidRPr="00702934">
        <w:rPr>
          <w:rFonts w:ascii="黑体" w:eastAsia="黑体" w:hAnsi="黑体" w:cs="Times New Roman"/>
        </w:rPr>
        <w:t>2017</w:t>
      </w:r>
      <w:r w:rsidR="008811CC" w:rsidRPr="00702934">
        <w:rPr>
          <w:rFonts w:ascii="黑体" w:eastAsia="黑体" w:hAnsi="黑体" w:cs="Times New Roman" w:hint="eastAsia"/>
        </w:rPr>
        <w:t>【</w:t>
      </w:r>
      <w:r w:rsidR="008811CC" w:rsidRPr="00702934">
        <w:rPr>
          <w:rFonts w:ascii="黑体" w:eastAsia="黑体" w:hAnsi="黑体" w:cs="Times New Roman"/>
        </w:rPr>
        <w:t>20</w:t>
      </w:r>
      <w:r w:rsidR="008811CC" w:rsidRPr="00702934">
        <w:rPr>
          <w:rFonts w:ascii="黑体" w:eastAsia="黑体" w:hAnsi="黑体" w:cs="Times New Roman" w:hint="eastAsia"/>
        </w:rPr>
        <w:t>】</w:t>
      </w:r>
      <w:r w:rsidR="00702934" w:rsidRPr="00702934">
        <w:rPr>
          <w:rFonts w:ascii="黑体" w:eastAsia="黑体" w:hAnsi="黑体" w:cs="Times New Roman" w:hint="eastAsia"/>
        </w:rPr>
        <w:t>》</w:t>
      </w:r>
      <w:r w:rsidR="008811CC" w:rsidRPr="008811CC">
        <w:rPr>
          <w:rFonts w:ascii="黑体" w:eastAsia="黑体" w:hAnsi="黑体" w:cs="Times New Roman" w:hint="eastAsia"/>
        </w:rPr>
        <w:t>修读英语课程</w:t>
      </w:r>
      <w:r w:rsidR="00702934">
        <w:rPr>
          <w:rFonts w:ascii="黑体" w:eastAsia="黑体" w:hAnsi="黑体" w:cs="Times New Roman" w:hint="eastAsia"/>
        </w:rPr>
        <w:t>（</w:t>
      </w:r>
      <w:hyperlink r:id="rId6" w:history="1">
        <w:r w:rsidR="00702934" w:rsidRPr="0091760B">
          <w:rPr>
            <w:rStyle w:val="af1"/>
            <w:rFonts w:ascii="Times New Roman" w:eastAsia="黑体" w:hAnsi="Times New Roman" w:cs="Times New Roman"/>
          </w:rPr>
          <w:t>http://www.jwc.sjtu.edu.cn/web/sjtu/198015-1980000006790.htm</w:t>
        </w:r>
      </w:hyperlink>
      <w:r w:rsidR="00702934" w:rsidRPr="00702934">
        <w:rPr>
          <w:rFonts w:ascii="Times New Roman" w:eastAsia="黑体" w:hAnsi="Times New Roman" w:cs="Times New Roman"/>
        </w:rPr>
        <w:t>）</w:t>
      </w:r>
      <w:r w:rsidR="00702934" w:rsidRPr="00702934">
        <w:rPr>
          <w:rFonts w:ascii="Times New Roman" w:eastAsia="黑体" w:hAnsi="黑体" w:cs="Times New Roman"/>
        </w:rPr>
        <w:t>；</w:t>
      </w:r>
      <w:r w:rsidR="00702934" w:rsidRPr="00702934">
        <w:rPr>
          <w:rFonts w:ascii="Times New Roman" w:eastAsia="黑体" w:hAnsi="黑体" w:cs="Times New Roman"/>
        </w:rPr>
        <w:t xml:space="preserve"> </w:t>
      </w:r>
      <w:r w:rsidR="00702934" w:rsidRPr="00702934">
        <w:rPr>
          <w:rFonts w:ascii="黑体" w:eastAsia="黑体" w:hAnsi="黑体" w:cs="Times New Roman"/>
        </w:rPr>
        <w:t>2016</w:t>
      </w:r>
      <w:r w:rsidR="008811CC" w:rsidRPr="008811CC">
        <w:rPr>
          <w:rFonts w:ascii="黑体" w:eastAsia="黑体" w:hAnsi="黑体" w:cs="Times New Roman" w:hint="eastAsia"/>
        </w:rPr>
        <w:t>年以及之前学籍的学生请参照原年级</w:t>
      </w:r>
      <w:r w:rsidR="00702934">
        <w:rPr>
          <w:rFonts w:ascii="黑体" w:eastAsia="黑体" w:hAnsi="黑体" w:cs="Times New Roman" w:hint="eastAsia"/>
        </w:rPr>
        <w:t>大学</w:t>
      </w:r>
      <w:r w:rsidR="008811CC" w:rsidRPr="008811CC">
        <w:rPr>
          <w:rFonts w:ascii="黑体" w:eastAsia="黑体" w:hAnsi="黑体" w:cs="Times New Roman" w:hint="eastAsia"/>
        </w:rPr>
        <w:t>英语</w:t>
      </w:r>
      <w:r w:rsidR="00702934">
        <w:rPr>
          <w:rFonts w:ascii="黑体" w:eastAsia="黑体" w:hAnsi="黑体" w:cs="Times New Roman" w:hint="eastAsia"/>
        </w:rPr>
        <w:t>课程</w:t>
      </w:r>
      <w:r w:rsidR="008811CC" w:rsidRPr="008811CC">
        <w:rPr>
          <w:rFonts w:ascii="黑体" w:eastAsia="黑体" w:hAnsi="黑体" w:cs="Times New Roman" w:hint="eastAsia"/>
        </w:rPr>
        <w:t>修读要求修读课程</w:t>
      </w:r>
      <w:r w:rsidR="00702934">
        <w:rPr>
          <w:rFonts w:ascii="黑体" w:eastAsia="黑体" w:hAnsi="黑体" w:cs="Times New Roman" w:hint="eastAsia"/>
        </w:rPr>
        <w:t>（</w:t>
      </w:r>
      <w:hyperlink r:id="rId7" w:history="1">
        <w:r w:rsidR="00702934" w:rsidRPr="0091760B">
          <w:rPr>
            <w:rStyle w:val="af1"/>
            <w:rFonts w:ascii="Times New Roman" w:eastAsia="黑体" w:hAnsi="Times New Roman" w:cs="Times New Roman"/>
          </w:rPr>
          <w:t>http://jwc.sjtu.edu.cn/web/sjtu/198392-1980000001323.htm</w:t>
        </w:r>
      </w:hyperlink>
      <w:r w:rsidR="00702934">
        <w:rPr>
          <w:rFonts w:ascii="Times New Roman" w:eastAsia="黑体" w:hAnsi="Times New Roman" w:cs="Times New Roman" w:hint="eastAsia"/>
        </w:rPr>
        <w:t>）。</w:t>
      </w:r>
    </w:p>
    <w:p w:rsidR="00F741A2" w:rsidRDefault="00F741A2" w:rsidP="00F741A2">
      <w:pPr>
        <w:rPr>
          <w:rFonts w:ascii="黑体" w:eastAsia="黑体" w:hAnsi="黑体" w:cs="Times New Roman"/>
          <w:sz w:val="24"/>
          <w:szCs w:val="24"/>
        </w:rPr>
      </w:pPr>
    </w:p>
    <w:p w:rsidR="007364FF" w:rsidRPr="00F741A2" w:rsidRDefault="007364FF" w:rsidP="00F741A2">
      <w:pPr>
        <w:rPr>
          <w:rFonts w:ascii="黑体" w:eastAsia="黑体" w:hAnsi="黑体" w:cs="Times New Roman"/>
          <w:sz w:val="24"/>
          <w:szCs w:val="24"/>
        </w:rPr>
      </w:pPr>
      <w:bookmarkStart w:id="0" w:name="_GoBack"/>
      <w:bookmarkEnd w:id="0"/>
    </w:p>
    <w:p w:rsidR="00F741A2" w:rsidRPr="00F741A2" w:rsidRDefault="00F741A2" w:rsidP="00F741A2">
      <w:pPr>
        <w:jc w:val="right"/>
        <w:rPr>
          <w:rFonts w:ascii="黑体" w:eastAsia="黑体" w:hAnsi="黑体" w:cs="Times New Roman"/>
          <w:sz w:val="24"/>
          <w:szCs w:val="24"/>
        </w:rPr>
      </w:pPr>
      <w:r w:rsidRPr="00F741A2">
        <w:rPr>
          <w:rFonts w:ascii="黑体" w:eastAsia="黑体" w:hAnsi="黑体" w:cs="Times New Roman" w:hint="eastAsia"/>
          <w:sz w:val="24"/>
          <w:szCs w:val="24"/>
        </w:rPr>
        <w:t>外国语学院</w:t>
      </w:r>
    </w:p>
    <w:p w:rsidR="00C5649F" w:rsidRDefault="00F741A2" w:rsidP="00F741A2">
      <w:pPr>
        <w:jc w:val="right"/>
        <w:rPr>
          <w:rFonts w:ascii="黑体" w:eastAsia="黑体" w:hAnsi="黑体" w:cs="Times New Roman"/>
          <w:sz w:val="24"/>
          <w:szCs w:val="24"/>
        </w:rPr>
      </w:pPr>
      <w:r w:rsidRPr="00F741A2">
        <w:rPr>
          <w:rFonts w:ascii="黑体" w:eastAsia="黑体" w:hAnsi="黑体" w:cs="Times New Roman"/>
          <w:sz w:val="24"/>
          <w:szCs w:val="24"/>
        </w:rPr>
        <w:t>2018.5.30</w:t>
      </w:r>
    </w:p>
    <w:p w:rsidR="00F741A2" w:rsidRDefault="00F741A2" w:rsidP="00F741A2">
      <w:pPr>
        <w:jc w:val="right"/>
      </w:pPr>
    </w:p>
    <w:tbl>
      <w:tblPr>
        <w:tblW w:w="8237" w:type="dxa"/>
        <w:tblInd w:w="93" w:type="dxa"/>
        <w:tblLook w:val="04A0"/>
      </w:tblPr>
      <w:tblGrid>
        <w:gridCol w:w="3843"/>
        <w:gridCol w:w="4394"/>
      </w:tblGrid>
      <w:tr w:rsidR="00370EB2" w:rsidRPr="00370EB2" w:rsidTr="00370EB2">
        <w:trPr>
          <w:trHeight w:val="2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515111910007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徐雅宸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516021910412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516030910030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516030910050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周凌飞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516030910190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马包威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516030910210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李泊汉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516071910065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马明瑞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516071910074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徐逸凡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516072910091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张万强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516080910019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周雨蝶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516110910019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516111910149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516120910069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孙鹏圆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516191910046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516260910013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516370910030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陈建美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焦泓瑜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贺荣栋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胡长俊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罗钦瑞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席常钦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邓英旋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黄远娇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曹金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陈岩炜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蒋庆伟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蒋志宁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李瑞峰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李允哲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林少雄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龙泓杙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何田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517010910046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517010910054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517010990007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SILILI ADOLWA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517010990022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ZHIN SHENG LEONG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麦秋瑜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朱名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岑昱新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韩生涛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郦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常志强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517015910038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龚珉慧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曹子政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戴佳贝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冯冠煜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付泽军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刘瑞睿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覃楷文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袁楗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张忠豪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钟明翰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朱况基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吕百明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缪振菁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黄煜钧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李虹辰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罗炜杰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千坤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孙光震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翁圣杰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吴泽锐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杨景屹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崔灿灿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胡瑶丰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辛宜航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李林洲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马瑞明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谢嘉轩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谢子豪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徐敬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曾炜翼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赵萌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赵明泽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易晓玲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慈宇铭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邓金彪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郭尚洋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何中海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刘圣鑫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魏博阳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于飞龙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高睿霜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梁芷晴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陈琪文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梁朝威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梁简泓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龙家琛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卢睿阳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戚添铭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王洪秋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文代洲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叶思远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张自牧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郑嘉威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范熙如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马妙欣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周荦荦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陈禾洲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蒋宇翔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刘剑安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骆君衡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沈文怀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唐焕燃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杨正锐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陆亦澜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柏汉明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陈昶旭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陈怡洲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管晟晧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金家铭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林琪鹏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任修涵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谢祯辉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杨润地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张业晖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张翌盛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朱桢炎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毛以勤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谈昕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陈逸捷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高登峰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杞梓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宓琰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齐晓强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阮晟佳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孙天泽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田义多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屠尔琪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韦存昊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徐忠霆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俞家铭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周怡浩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朱柯屹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邹恩扬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顾茜文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王育文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周琳慧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崔志鑫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赫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黄国瑞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蒋晨曦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倪浩垠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潘再峰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汤王豪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吴宇辰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517020910199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余京禾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张显达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517020910202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周瀚祺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517020990005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VLAD HAKOBYAN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517020990010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XIANG XU  LIM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517020990012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SHIN GOI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517020990016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JACK LENG CHAI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金笑逸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严亦禹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储佳君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单张拓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董云鹏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郝梦祥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林嘉豪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王浩然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徐耀慧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徐轶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宣朱佐肯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郁家豪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张弘毅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蔡君蕾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肖芷菲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谢宜含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陈启安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陈邵轩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何元祺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贺佳昊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康鑫宝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莫文宇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丘汇航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宋冠辰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覃鑫涛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谭泽昊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肖锦林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余张辉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庄泽鑫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高治远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胡袁哲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马宸启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马致远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石炜昂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石子康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孙浩瀚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陶诗源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吴禹宣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谢天鼎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尹志垚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俞泽安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张逸群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赵玳瑶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黄锦涛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孙裴俊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王俊杰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王致远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杨汉龙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尹潜之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余赫曦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湛归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张米志鹏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张仕敏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赵欢帼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郑焱文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朱成晨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包素平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蒋望涵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朱雨霏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陈泽放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王泽宇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魏金灿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曾博朗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朱刚基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朱天杰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朱以恒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陈米嘉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廖懿昕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徐唯钰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傅圣来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林雄森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陆晨律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王锦程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王腾辉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魏玉烜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许哲良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于佳桐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张凯旋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赵悦棋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郑其涵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钟鑫宇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主玉童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左子萱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屈杨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邵斯绮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颜雨婷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陈奕廷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冯品淇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戈怀志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何佳欣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何少杰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黄天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骢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潘文寅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邱宇豪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孙佳东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汤鹏飞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向思磊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袁锐炜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张冠林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张敬雷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丁纯霞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韩嘉璇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黄佳怡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曹思语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冯彦昊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冯振伟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陆天和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缪宇新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邱致远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沈力伟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吴新锐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吴逸凡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邢子平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余彦青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俞植淼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朱东方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陈希钒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林安然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施烨琳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陈士渠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陈志扬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高冰鉴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顾岑赛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韩烨宸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李宇凡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林亦超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浦丁成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孙柯嘉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徐晟泰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郑子扬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周晟远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朱宇成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懿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苏品锐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于文心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陈冰开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龚浩翔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韩泽宇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刘根嘉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刘王炜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罗一栋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孟义轩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王乐衡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胥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伯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杨晓阳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钟思捷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钟逸凡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林丹妮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唐毓瑾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迦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叶之星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鲍佳钟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曹宸铭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董辰宇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董丁予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范锦宇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何越平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何宗泽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李随安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聂良旭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王昌冲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王珺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吴宇峻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徐晗林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517021910299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张定邦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芷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周璟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庄芷钧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胡洪宇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黄锐奇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来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凯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李政远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刘龙祥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刘士湛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聂浩淼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孙子剑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汤文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王翰禹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肖常胜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薛太云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郑柏熙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朱佳男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李金瑾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羚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谢祎宁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程云龙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高菡聪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李沈杰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刘无己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陆赟杰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马锐翔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秦澍桐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邱子运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汤逸磊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吴贇超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占凌霄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张智科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刘希贝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刘治宏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武新元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叶斯逸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边容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陈能夫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陈瑞捷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丁闻哲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付子鸣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郜俣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胡宸轩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黄耀民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卢亚丁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陆心安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罗钟和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彭星皓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谭超文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杨新宇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叶宗鑫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于谨铭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朱昊来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曹靖宜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李咏秋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宁涵雪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王心恬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王心桐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周晓璇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陈奕君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陈裕丰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崔佳明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丁瑞琪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董仕豪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梁汉铮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裘柯钧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唐宇翔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王兴宇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王雨坤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严谊凯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易琪皓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丁玺佳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李湘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王莹婷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言语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陈祎为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丁雨成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耿梓航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李奇昊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李荣强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刘庆星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卢淑文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罗嘉鸣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王炅昊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吴捷健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谢宏飞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谢晟涵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杨悦晨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张宇澄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周铭涵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朱萧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祝朝阳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董彦君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顾非凡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杨琪悦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游佳朋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陈炳昊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付国强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李昶昊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刘家泳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潘博诚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石家诚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孙珩珂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517021910455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王禹铭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王钰超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谢宇琨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浏凯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杨烨辉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张刘宇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朱重熙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曹于勤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崔景祺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吕知晓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马意湉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殷佳敏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周昕逸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杜培栋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高梓轩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何雨豪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刘瑢琦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517021910480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陆以凡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任昕鹏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覃文韬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唐炜祎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田子天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尹嘉豪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余林峰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俞博洋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张纪闻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张名琦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刘心玫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潘思佳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唐诗情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周雁旎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白昌昊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517021910499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陈鸣阳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陈一诺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517021910504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罗雄焕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马振凯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秦思远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邱鸿霖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孙良辰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王川远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姚逸洲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俞舒俊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赵尔泰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付玉晗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李京星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于景瑶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郑崟玲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陈云涛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517021910529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郭万达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李昶融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刘滨硕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刘俊明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陆昱昊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沈琦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谭皓文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王彦恒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魏卓然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杨晨晓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赵睿哲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郑启鹏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宗卉轩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管文清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梁雨芊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奚洋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517021910553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朱秋旻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曹启明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邓鑫瑞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何钢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黄洪鑫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雷梓行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李昊璋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马可凡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沈宸恺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施房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施路炜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陶逸昕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吴方舟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张钊瑞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朱企阳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517021910576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沈晓昳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夏舒怡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陈狄威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陈锦辉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陈沛东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陈屹扬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姬浩迪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金豪桉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李云帆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李紫轩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廖焕新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莫志涵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王铭珂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王禹龙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吴搏伦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517021910599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徐远航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俞闻韬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517021910604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房亦冕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李钰玲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王卓然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谢丹阳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徐一帆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陈煜阳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戴安东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冯元昊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衡元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华宇铖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廖育生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刘正扬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卢梦威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卢一帆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全士刚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史天尧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王丰羽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吴起澜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郗冬阳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517021910628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许家豪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杨俊逸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杨龙昊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詹云帆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邓夏霖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范文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黄菲菲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王旭艳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徐梦瑶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迤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胡赵宇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黄钟涛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李徐礼杰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梁力佳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卢栋希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陆昊成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517021910651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谈雨非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王高成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王祖来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谢禹翀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闫坤林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游竣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周锦成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毕燕妮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万芯蔚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周稚宜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常博轩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戴宇初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董弈伯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黄晨宇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李垚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暄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梁锐彬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林江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吕臻宇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517021910677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强星煜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王力凡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余家麟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袁捷勇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林瑞凡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马金泽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邓宏宇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范书豪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517021910699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韩冬阳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罗智宇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沈熠辉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517021910707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童峥岩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王望权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王潇航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喻佳天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袁圣超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朱承凯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郭雪菲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罗佳奕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王睿恒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闻祎韡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郭建铭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宦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金轩铖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廖俊贤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田毅潇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吴匡锦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徐天啸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许昱晖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薛翌豪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杨国峰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叶嘉迅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游博杰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战宇睿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张浩铨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周锦涛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董书妙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彭钰茹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唐瑶琦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熊勉之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丁乐琪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冯伟琪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付昊源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517021910754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景天然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刘昱州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柳正威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商嘉成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陶伯承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吴孟轩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熊渊淳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许正奇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张轩恺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赵显文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赵屹然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罗雅婷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毛雯欣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施韵楠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517021910777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周欣仪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陈良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锬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郭厚健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侯学巍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刘坤华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潘仲晗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石易达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苏志宏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孙梓轩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王鑫凯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魏思哲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张博文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朱朝阳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517021910799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朱文杰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龚茗钧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寿以新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宋清莹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517021910805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谢雅馨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陈炳阳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程嘉淦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冯若晗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顾庭玮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郭越若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胡皓天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连子涵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廖承业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苏之昀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王鹤翔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王震涛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杨明杰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张众望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朱悦成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马艺源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莫婧彤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517021910831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谢雨莎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熊逸芸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赵婉彤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岑家仲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胡义豪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季元彦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梁泽琪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廖宁祎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邵明峥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王新哲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谢佳航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于亚杰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张希文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周光翀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陈泓清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517021910857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谷晴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施逸男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赵忆樱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蔡自强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邓现文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杜钰欣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郭子豪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李熠阳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刘相宇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罗宁远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沈嘉欢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沈瑞恩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诣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517021910879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曾嘉祺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赵伟基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黄梦雪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黄沛锦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李菲菲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刘玉琪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吴海蓉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布乃龙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瑞阳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胡炜东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517021910898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李家辉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严水清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杨国琦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517021910907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蔻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方鑫怡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黄雨瑒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刘羿兵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曾欣瑶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黄弘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申高远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汤隽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劼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王即真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尹楚轩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袁健勇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张京津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517021910938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陈昀婷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郝淑华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李怡晴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张冬蓓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陈博洋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谌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江月虎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兰焜耀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郎力中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梁裕炜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孟逸凡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邱蔡豪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沈佳威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吴俊辉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徐加声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杨才逸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张旭光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张伊杰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祝志成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517021910965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黄逸群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林志予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刘伊菲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孙楚研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胡澳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李乐奇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刘晨祥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刘嘉乐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楼泽楠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吕彦希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苗雨润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沈定满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徐成佳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薛张恒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羊镜宇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517021910992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常伯妍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康亦馨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李帅谊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李欣越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刘忻乐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彭羽其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517021910999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秦诗凡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吴姝衡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张舒桐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甄馨远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朱华艺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程显皓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丁鼎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郭未希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解政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李时韬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517021911015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吴弘亮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吴铭峰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徐钟祺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朱弘励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程思远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冯宇欣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田雨晴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谢菲菲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朱佳霓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蔡煌祺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蔡子诺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常德林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陈炳材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陈星耒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侯城成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刘昆鹏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517021911041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王廷炎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吴宁远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鲜于从周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杨钧尧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张昊原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李若琦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殷瑞鸿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周佳懿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卞逸州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陈功轩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邓济泙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顾铭豪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黄照崚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贾文成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梁展沛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刘松原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517021911068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王亦铭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夏天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谢泳凯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张济旭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朱师健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何静怡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蒋亦晗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李晓妍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薛天一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姚雨蝶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张若昕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郭孟迪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李天元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李逍潇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宋昱龙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王明阳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王耀健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王怡兴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吴扬谦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517021911098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赵皓东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赵旭阳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项羽心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芊芊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方雨桥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毛涵宇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彭沈楠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濮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王弋戈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胡静怡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李柔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贾荣立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金亦凡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李森磊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517021911155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郑标颉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钟永琦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丁仲倩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李宣萱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齐彦清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王润绮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王昱欢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黄琪兴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赖俊宇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刘元正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倪庆明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潘天舒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隋思哲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佟印中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王梓涵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517021911182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吴君寅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517021911185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朱可昌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霍雨菲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马凡淑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王嘉毅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魏欣怡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陈睿钊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丁译洲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付致宁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李建龙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李忠昶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梁展勃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田德军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张健伟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祝孟根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高毓璘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杨莉娜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邓邦贤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刘长坤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刘陈正轶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牛国帅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王继越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杨大力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赵经纬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李雪静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欧伟彤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杨宣慧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崔博宇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戴诚杰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贾兴磊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刘成禹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聂铭杰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唐博瀚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王智信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林澍昀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林思伶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褚宇轩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付邦祺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靳立夫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刘健伟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孙晨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田永博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汪金涛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王曦炜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王永琪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魏駿騏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许王杰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张西珩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周纸墨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柏钦雯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陈欣然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李婉婷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石颖倩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西云佳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荆家振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叶弘振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于前程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符殊源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田晓宇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汪佳卉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蔡星浩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戴方越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冯俞力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郭天宇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孔亮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孔天睿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马伯乐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梅皓琛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裴泓哲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杨宝琛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詹俊宁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张成荣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高若彤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劳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吴玲玲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曹昊天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陈麒麟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李钟儒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温开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尹文沛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于喜千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张皓然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张昀浩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堋昊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李可欣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邹梦倩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符永锐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侯政通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冷思超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李骏驰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向迅之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余尚之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张佳玲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郑扬珞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高佳宁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箬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陈景宇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邓嘉煜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胡明涛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李凯雄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刘宏洲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倪睿杰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齐奕翔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芮召普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邵昱铭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王笑然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肖鹏宇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张治煊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蔡志宏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洪瑄锐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孙娴蕴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张源娣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陈长江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程博元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丁方玉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黄彬钰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宋子逸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王绍宇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姚欣成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张济海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邓芳瑜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侯家珍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魏上清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庄园红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曹恺洋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陈澈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刁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逸群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何小晟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李聪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施宏建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谭湘楠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童宇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花泽宇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凌邱璇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左亚汐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曹昕哲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陈天辰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承洲骏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戴昊悦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黄添翼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黄逸凡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冷梦超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刘瀚文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刘煜伟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517030910296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毛伟波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万梓煜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517030910298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杨金海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杨念祖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余兴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鲍晓宜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明于欣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唐静瑶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占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钰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范廷宇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方佳滨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顾诗轩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贺文迪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蒋黄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景洪乙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李竞宇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李紫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517030910320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刘可昊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马闻泽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庞联雨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曲志远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沈天笑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王孝诚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闻天麟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杨文杰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杨子超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周子晗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丁晨诗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李辰轩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珈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马雅萱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吴姝姝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郭鸿儒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郭凌锋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517030910343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况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李照宇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刘弘庆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聂圣昊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潘梓丞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王阔野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谢东蔚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谢熠辰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谢知晖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詹欣宇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赵屹东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郑龙杰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顾容菲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靳雪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517030910365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涂冰洁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徐嘉瑜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曹建真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程若愚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崔守康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杜鹏翔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冯明泉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郭嘉宋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蓝宇霆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刘若峰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隆嘉轩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马嘉琪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宋逸文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王伟哲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王逸雄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吴政科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徐尚宁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徐子涵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杨晨宇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张平越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517030910389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朱子杰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徐清瑶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杨雨欢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蔡亚星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陈伟哲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邓伟信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517030910399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龚政平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侯博涵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金乐盛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李泊宁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刘韫聪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卢宇欣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毛潇涵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施松年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苏起冬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汪伟杰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517030910420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杨孟天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杨培铭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余子涵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曾比扬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张芳源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张文涛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张芷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赵寒烨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赵智游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赵孜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郑文鑫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517030910431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朱茂生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NAZIKE BEQIRI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VSEVOLOD RAZUMOV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MARCO THEODORE DARIANT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ROGER URRUTIA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MOU YUAN YAP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YI HAO CHING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ZHI CHENG LEE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MENG YIT KOH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JIA-JIE,JACQUES XU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KUNHOE HUH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517030990034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GIANLUCA SALVICCHI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LEE JING BRIAN TIONG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517030990038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MEHRAJ KHAN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陈冰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劉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力文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彭慧婷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张诗景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林睿明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戚伽楠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徐静妍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张梦云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陈怀远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沈翼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王杰统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517051910033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张一炜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张誉潇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517051910036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周义虎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陈乐怡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黄环佩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孙懿婕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峄锟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裔祎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范正威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李水木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刘樵风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钱麒澎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孙家伟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万中浚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徐铭悦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张丛武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黄含驰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王宇雯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517070910026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许悦乐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昝冰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沈星辰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杨天朔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张家璐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陈思佳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徐伊茗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章艳芳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邴國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黄泊宁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李盼奇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施勇旺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徐志鹏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517070910063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薛亚龙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杨松坛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张奥林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高文婧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徐玥珠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黄大庆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刘翀鸣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毛厉宁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唐科杰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汪津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王鹤翔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于钟凯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赵思成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臻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康正炎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517070910099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杨治慧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陈丹扬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陈耀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董逸初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黄占波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刘剑鹏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毛逸休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谢难弟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周瀚旭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陆诗瑶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肖丽雯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许晚秋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杨悦然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张熠凡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戴先涌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黄靖涵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李文斌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毛正阳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517070910134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吴怡淳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谢远程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谢者恺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517070910139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庄越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马靖洋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彭伊帆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任洗耳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时亦文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宋经天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滕厚涵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王腾博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喻君钊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周岐轩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517071910022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竺烨锟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517071990002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HARUTYUN ARSHAKYAN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陈屹楠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李庚璞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李逸凡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林渊野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刘天励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王铭鑫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喆睿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王子健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吴桐尧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吴哲宇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吴正瀚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许家兆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叶毅扬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余之阳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岳辛磊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517072910021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周知震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517072990002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CHEE YONG THEANG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迪丽尼格尔·迪力木拉提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韩昊儒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俣昕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练荷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石皓田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宋幸奇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517080990001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ANJOE ANN CHI CHONG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寇新越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陈彦凯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张瀚文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赵紫臣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517082910012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517090990004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XIAO YAN TEOH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517090990246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PEDRO GREGORIO PASQUET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517091910008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盛凌钰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517091910014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周婕妤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517091910015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朱津宜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高天澍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李冠霖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517110910010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刘向融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刘一鸣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万戈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薛宥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竺诗菲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董博旭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徐海山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张隆源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517110990012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YUZHI 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陈可欣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郝茜倩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李雅琪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孙雅婕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赵春晓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周乐怡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樊佳昇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何恩德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贺威智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呼守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柯强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李彦锟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林易凡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权睿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汪旭辰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颜思程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杨天嘉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余成伟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邓梦琳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符钊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侯怡琳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王思懿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朱红燕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纪玉晏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李岩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刘宇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施舒昊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汪郑鹏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许若飞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易颢耘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张天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陈佳阳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付稀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何子萌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匡华艺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翁晴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张贻然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富明昊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葛瑞天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贾鑫钰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鞠秋石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黎孟琦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刘金钊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罗文嵘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麦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张俊威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张昱朦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张治卓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张宗伟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赵子靖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郑雨仑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蔡香玲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陈洁蓉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李唯一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孟昊宇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宋乐奕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王诗琴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徐雨凡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崔涵博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贺开元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胡维民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李嘉伦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李远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李政新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517111910097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卢家睿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潘程里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彭小杰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孙铭泽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王竞生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王禹博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张智舵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赵林杰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郑旺杰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郑一帆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陈初雨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顾灵平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米竑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锟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潘露颖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唐思危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吴佳远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杨家悦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邓一之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李孟麒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刘淳皓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毛羽翔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潘轶凡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齐蒙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陶乐洋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杨欣瑞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曾鑫成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章恒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朱琪琛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龚雨璇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顾敏学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王慕瑶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杨雨晴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易珊蓉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曾砚清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冯大诚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火天佑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卢盛韬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吕振波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潘逸凡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孙炎昊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田安源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王本瑜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张峰齐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张子潇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赵亦博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周宇皓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朱昱昊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邹芳林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陈方夷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姜一菡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陶思羽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王小钰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张陈缘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陈凤舞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冯子耀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蒋陈健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刘翔宇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潘奕哲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孙健乐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王欣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徐建航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钟子豪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李心荷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刘晓琴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倪皓璇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王若晴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曾贝琴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周佳诚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陈刘阳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狄文康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董流畅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高福聚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龚凡哲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刘光逸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罗广达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汤颖慧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唐粤鹏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王卫豪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王星宇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吴冕志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周皓文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高宇航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黄品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李雨朦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沈逸瑶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王一帆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周芝帆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陈少钦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陈星宇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董宏基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517111910230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郭洪燃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蒋时枫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孟恒立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泾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吴陆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肖天昱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许玉坡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张薛知行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郭祥鑫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季思彤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赖佳妮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束月蓉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宋芷芊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邹幸玥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邓瑞华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董翔宇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517111910258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郭宇哲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李默雷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曲怡翔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熊祺伟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许璟珅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517111910269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张嘉乐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龚正芳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何嘉欣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贺余越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林欣悦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刘雅菲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罗晓迪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駱又慈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宋紫珺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杨泠然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周丽娜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汪怡成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王铭强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肖智元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余嘉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朱沈耀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镱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黄奕群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刘楚韫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宿凡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谭怡宁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楊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袁清如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张顗萌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陈海庆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胡镇宇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李俊奇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林睿豪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517120910043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沈思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殷鸿枭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邹雨琦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陈庭毓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黄易单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黄羽婷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刘晗琪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王雨萌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许海纳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张怡宁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仲晓艳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陈毓琳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付警锋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黄思敏頔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刘明朔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517120910068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石启迪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王琛棋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晏一禾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陈安波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杜贝妮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郭凤娟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金晓燕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刘博雅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刘子彤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陆娜丽安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王晋荣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王砚菲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吴靖瑶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萧雅雯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陈琰迪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陈子贤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邓登胜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517120910090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李思凡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王添立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517120910094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张昊翔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崔力丹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顾怡赟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517120910099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蒋懿文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孔子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李卓然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林玥汝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牛小涵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任俊彦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王琪慧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萧戈言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徐婧怡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杨云帆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崔思成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倪云展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欧阳家幸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王烨诚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王奕棠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曾朝辉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517120910119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张雨豪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陈家仪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陳心悅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冯学纯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管文汇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郭真含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纾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刘盈铄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吕知晓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宋晨昱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许颖婕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张艺立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朱俊钰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陈希睿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戴陆尧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焜宇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李兴宇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秦源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邱成晏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517120910143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虞方卿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黄欣纯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吉雨薇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林缪娇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刘佳鑫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秦佳颖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孙小菲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闻峥拓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吴思澜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尤敬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张裕青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郑柳依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鄭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茹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胡海龙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胡明亮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雷铭杭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廖永亮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陆佳俊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517120910167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徐毅豪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章腾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曹怡惠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高雅琪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关若萱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黄郑思宜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李悦苹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刘颖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娄瑜婕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沈陆晗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沈晓玥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吴晶晶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夏瑞欣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徐心娴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张黄灏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周韩韵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贾帆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寿浙慧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许愉航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517120910194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朱邦彦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范烨青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高淼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黄思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彧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517120910199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金淑媛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刘海洋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孟凡佛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束玥璘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孙阿敏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王倩淑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吴姝峣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杨思佳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尹悦舟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应晓涵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张轶凡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钟敏婕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周艺亭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金晨忻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马寅弘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孙泽宇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517120910218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谢廷敬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517120910220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鎏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 YI CHARLES LIU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SHU XIN 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JIA WEI LEE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NAMUUN DAMBIINYAM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SUE GEE QUEK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JINWOO JEONG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KARINA ELENA LIANG LIANG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JIA LING  WANG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LEE SHU WEI 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VANESSA JIA LU HOW HOK LIN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517120990082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PHUONG ANH NGUYEN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黄卉宁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黄自砺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娜迪兰·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吾西红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佘靖楠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石语希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邢佳雯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窦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517130910016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张弘力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张丹清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楒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悦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徐宇轩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517130910031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叶智旸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517130990003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ANUJIN BATBAYAR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517130990016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CALVIN KAH YI GOH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方小林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傅晓风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梁文婧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倪晨雨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彭子君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谢君华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曾雨潇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孔令柳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李拓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刘蒴果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莫宇轩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杨怀昊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张书恺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517150910028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何珊杉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李芷菁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刘璐瑶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张芷清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李小飞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李耀辉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叶杰祺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贝兰心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黎宇婧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缪晴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倪婷婷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饶心悦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王春雪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添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赖瑞印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李瑞航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李声城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卢俊骁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517150910076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吴明庆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517150910080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张睿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517161910002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萨拉曼提·艾尼完尔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517161910005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蒋逸伟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517161910007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铴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517161910008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杨春雷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517171910003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廖耘骥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517171910005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乔龙巴图·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茜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517171910008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陈开轩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517171910011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517171910013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517190990012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CASH JACKSON BARNES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邓赵禛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郭小丽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李熙颖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田伊梦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王乐怡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王颂扬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王文璐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吴子怡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张晨怡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517191910011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张音宜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林智泉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宋岑南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孙煜明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王鸿阳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丁娱合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李彩瑞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齐梦薇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苏妍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严怡珺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叶心夷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张亦苇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张韫蕙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胡天皓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沈博鸿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许涛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517191910038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于逢祺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LEE MIN SIOW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517200990005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LIDIA MARIA CHEN HU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MAY ZIN HTET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HYE JEE GWEON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MOE MYINT THITSAR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WENLING JIANG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NGAN THU PHAM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MINH HANH LE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517200990078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LIDIIA SKLIAROVA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陳</w:t>
            </w: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孜伃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次珍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葛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烜羽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顾雨亭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韓明貝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刘蕙凝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钱相洁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徐苗馨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薛冰倩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于力钧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于萱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曹旭诚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李强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李亦飞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517201910018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张英涵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517201910019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朱军丽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海倪蒙秀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吕昀倩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史书圆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吴香仪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徐芷婧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胡之铉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李帆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刘盛磊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韦页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夏子超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517202910020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依米兰·开赛尔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蔡玉婷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陈睿凡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华舒园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罗嘉怡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梅妍雅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钱伊婷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盛蓓茜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王奕非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殷越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517203910013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朱非儿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曹可谌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陈洁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丁池玥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季婕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罗铃滢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钮盈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汤如辰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魏怡文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章婧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范迦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袁牧野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517203910030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赵晴川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丁焕鑫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黄心如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潘颜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易瑾颜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</w:t>
            </w:r>
            <w:proofErr w:type="gramEnd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芊芊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朱琛琳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黄志豪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517204910014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焦非庸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517204910015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蓝建国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517205910007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潘晓蕾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517205910008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孙冉冉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517205910009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韦雯雯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517205910010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乌什坤娜依·亚力坤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517205910014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阿迪力江·多来提克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517413990001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 RAISUL HASSAN RUSSEL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517413990005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GERALDI MAHESA NORALIM</w:t>
            </w:r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716030210001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汪博洋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716030210003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proofErr w:type="gramStart"/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李元博</w:t>
            </w:r>
            <w:proofErr w:type="gramEnd"/>
          </w:p>
        </w:tc>
      </w:tr>
      <w:tr w:rsidR="00370EB2" w:rsidRPr="00370EB2" w:rsidTr="00370EB2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716030210004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EB2" w:rsidRPr="00370EB2" w:rsidRDefault="00370EB2" w:rsidP="00370EB2">
            <w:pPr>
              <w:widowControl/>
              <w:spacing w:line="240" w:lineRule="auto"/>
              <w:jc w:val="center"/>
              <w:rPr>
                <w:rFonts w:ascii="等线" w:eastAsia="等线" w:hAnsi="等线" w:cs="宋体"/>
                <w:color w:val="000000"/>
                <w:kern w:val="0"/>
              </w:rPr>
            </w:pPr>
            <w:r w:rsidRPr="00370EB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郭应鸿</w:t>
            </w:r>
          </w:p>
        </w:tc>
      </w:tr>
    </w:tbl>
    <w:p w:rsidR="00370EB2" w:rsidRDefault="00370EB2"/>
    <w:sectPr w:rsidR="00370EB2" w:rsidSect="00C17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A85" w:rsidRDefault="00EE6A85" w:rsidP="004C79AB">
      <w:pPr>
        <w:spacing w:line="240" w:lineRule="auto"/>
      </w:pPr>
      <w:r>
        <w:separator/>
      </w:r>
    </w:p>
  </w:endnote>
  <w:endnote w:type="continuationSeparator" w:id="0">
    <w:p w:rsidR="00EE6A85" w:rsidRDefault="00EE6A85" w:rsidP="004C7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A85" w:rsidRDefault="00EE6A85" w:rsidP="004C79AB">
      <w:pPr>
        <w:spacing w:line="240" w:lineRule="auto"/>
      </w:pPr>
      <w:r>
        <w:separator/>
      </w:r>
    </w:p>
  </w:footnote>
  <w:footnote w:type="continuationSeparator" w:id="0">
    <w:p w:rsidR="00EE6A85" w:rsidRDefault="00EE6A85" w:rsidP="004C79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5C6"/>
    <w:rsid w:val="00093167"/>
    <w:rsid w:val="000D3B70"/>
    <w:rsid w:val="00240DCD"/>
    <w:rsid w:val="002C67A7"/>
    <w:rsid w:val="00323DB2"/>
    <w:rsid w:val="00370EB2"/>
    <w:rsid w:val="003C277B"/>
    <w:rsid w:val="003D3625"/>
    <w:rsid w:val="004C79AB"/>
    <w:rsid w:val="00567C74"/>
    <w:rsid w:val="00702934"/>
    <w:rsid w:val="007364FF"/>
    <w:rsid w:val="008811CC"/>
    <w:rsid w:val="009B5391"/>
    <w:rsid w:val="00B6177D"/>
    <w:rsid w:val="00BA11FD"/>
    <w:rsid w:val="00BC066A"/>
    <w:rsid w:val="00C178C9"/>
    <w:rsid w:val="00C5649F"/>
    <w:rsid w:val="00C9131A"/>
    <w:rsid w:val="00E225C6"/>
    <w:rsid w:val="00E714DB"/>
    <w:rsid w:val="00EE6A85"/>
    <w:rsid w:val="00F7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6"/>
    <w:pPr>
      <w:widowControl w:val="0"/>
      <w:spacing w:after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6177D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6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6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6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61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6177D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qFormat/>
    <w:rsid w:val="00B6177D"/>
    <w:pPr>
      <w:widowControl/>
      <w:spacing w:after="200" w:line="240" w:lineRule="auto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6177D"/>
    <w:pPr>
      <w:widowControl/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B6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6177D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B61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6177D"/>
    <w:rPr>
      <w:b/>
      <w:bCs/>
    </w:rPr>
  </w:style>
  <w:style w:type="character" w:styleId="a8">
    <w:name w:val="Emphasis"/>
    <w:basedOn w:val="a0"/>
    <w:uiPriority w:val="20"/>
    <w:qFormat/>
    <w:rsid w:val="00B6177D"/>
    <w:rPr>
      <w:i/>
      <w:iCs/>
    </w:rPr>
  </w:style>
  <w:style w:type="paragraph" w:styleId="a9">
    <w:name w:val="List Paragraph"/>
    <w:basedOn w:val="a"/>
    <w:uiPriority w:val="34"/>
    <w:qFormat/>
    <w:rsid w:val="00B6177D"/>
    <w:pPr>
      <w:widowControl/>
      <w:spacing w:after="200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B6177D"/>
    <w:pPr>
      <w:widowControl/>
      <w:spacing w:after="200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B61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6177D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B61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61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61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61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61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61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6177D"/>
    <w:pPr>
      <w:outlineLvl w:val="9"/>
    </w:pPr>
  </w:style>
  <w:style w:type="character" w:styleId="af1">
    <w:name w:val="Hyperlink"/>
    <w:basedOn w:val="a0"/>
    <w:uiPriority w:val="99"/>
    <w:unhideWhenUsed/>
    <w:rsid w:val="00093167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93167"/>
    <w:rPr>
      <w:color w:val="954F72"/>
      <w:u w:val="single"/>
    </w:rPr>
  </w:style>
  <w:style w:type="paragraph" w:customStyle="1" w:styleId="font5">
    <w:name w:val="font5"/>
    <w:basedOn w:val="a"/>
    <w:rsid w:val="0009316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93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f3">
    <w:name w:val="header"/>
    <w:basedOn w:val="a"/>
    <w:link w:val="Char3"/>
    <w:uiPriority w:val="99"/>
    <w:unhideWhenUsed/>
    <w:rsid w:val="004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3"/>
    <w:uiPriority w:val="99"/>
    <w:rsid w:val="004C79AB"/>
    <w:rPr>
      <w:kern w:val="2"/>
      <w:sz w:val="18"/>
      <w:szCs w:val="18"/>
    </w:rPr>
  </w:style>
  <w:style w:type="paragraph" w:styleId="af4">
    <w:name w:val="footer"/>
    <w:basedOn w:val="a"/>
    <w:link w:val="Char4"/>
    <w:uiPriority w:val="99"/>
    <w:unhideWhenUsed/>
    <w:rsid w:val="004C79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4"/>
    <w:uiPriority w:val="99"/>
    <w:rsid w:val="004C79AB"/>
    <w:rPr>
      <w:kern w:val="2"/>
      <w:sz w:val="18"/>
      <w:szCs w:val="18"/>
    </w:rPr>
  </w:style>
  <w:style w:type="paragraph" w:styleId="af5">
    <w:name w:val="Date"/>
    <w:basedOn w:val="a"/>
    <w:next w:val="a"/>
    <w:link w:val="Char5"/>
    <w:uiPriority w:val="99"/>
    <w:semiHidden/>
    <w:unhideWhenUsed/>
    <w:rsid w:val="00F741A2"/>
    <w:pPr>
      <w:ind w:leftChars="2500" w:left="100"/>
    </w:pPr>
  </w:style>
  <w:style w:type="character" w:customStyle="1" w:styleId="Char5">
    <w:name w:val="日期 Char"/>
    <w:basedOn w:val="a0"/>
    <w:link w:val="af5"/>
    <w:uiPriority w:val="99"/>
    <w:semiHidden/>
    <w:rsid w:val="00F741A2"/>
    <w:rPr>
      <w:kern w:val="2"/>
      <w:sz w:val="21"/>
    </w:rPr>
  </w:style>
  <w:style w:type="paragraph" w:styleId="af6">
    <w:name w:val="Normal (Web)"/>
    <w:basedOn w:val="a"/>
    <w:uiPriority w:val="99"/>
    <w:semiHidden/>
    <w:unhideWhenUsed/>
    <w:rsid w:val="008811C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6"/>
    <w:pPr>
      <w:widowControl w:val="0"/>
      <w:spacing w:after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B6177D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6177D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1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61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61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61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61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617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61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B6177D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qFormat/>
    <w:rsid w:val="00B6177D"/>
    <w:pPr>
      <w:widowControl/>
      <w:spacing w:after="200" w:line="240" w:lineRule="auto"/>
      <w:jc w:val="left"/>
    </w:pPr>
    <w:rPr>
      <w:b/>
      <w:bCs/>
      <w:color w:val="4F81BD" w:themeColor="accent1"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B6177D"/>
    <w:pPr>
      <w:widowControl/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5"/>
    <w:uiPriority w:val="10"/>
    <w:rsid w:val="00B617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B6177D"/>
    <w:pPr>
      <w:widowControl/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0">
    <w:name w:val="副标题 Char"/>
    <w:basedOn w:val="a0"/>
    <w:link w:val="a6"/>
    <w:uiPriority w:val="11"/>
    <w:rsid w:val="00B617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6177D"/>
    <w:rPr>
      <w:b/>
      <w:bCs/>
    </w:rPr>
  </w:style>
  <w:style w:type="character" w:styleId="a8">
    <w:name w:val="Emphasis"/>
    <w:basedOn w:val="a0"/>
    <w:uiPriority w:val="20"/>
    <w:qFormat/>
    <w:rsid w:val="00B6177D"/>
    <w:rPr>
      <w:i/>
      <w:iCs/>
    </w:rPr>
  </w:style>
  <w:style w:type="paragraph" w:styleId="a9">
    <w:name w:val="List Paragraph"/>
    <w:basedOn w:val="a"/>
    <w:uiPriority w:val="34"/>
    <w:qFormat/>
    <w:rsid w:val="00B6177D"/>
    <w:pPr>
      <w:widowControl/>
      <w:spacing w:after="200"/>
      <w:ind w:left="720"/>
      <w:contextualSpacing/>
      <w:jc w:val="left"/>
    </w:pPr>
    <w:rPr>
      <w:kern w:val="0"/>
      <w:sz w:val="22"/>
    </w:rPr>
  </w:style>
  <w:style w:type="paragraph" w:styleId="aa">
    <w:name w:val="Quote"/>
    <w:basedOn w:val="a"/>
    <w:next w:val="a"/>
    <w:link w:val="Char1"/>
    <w:uiPriority w:val="29"/>
    <w:qFormat/>
    <w:rsid w:val="00B6177D"/>
    <w:pPr>
      <w:widowControl/>
      <w:spacing w:after="200"/>
      <w:jc w:val="left"/>
    </w:pPr>
    <w:rPr>
      <w:i/>
      <w:iCs/>
      <w:color w:val="000000" w:themeColor="text1"/>
      <w:kern w:val="0"/>
      <w:sz w:val="22"/>
    </w:rPr>
  </w:style>
  <w:style w:type="character" w:customStyle="1" w:styleId="Char1">
    <w:name w:val="引用 Char"/>
    <w:basedOn w:val="a0"/>
    <w:link w:val="aa"/>
    <w:uiPriority w:val="29"/>
    <w:rsid w:val="00B6177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6177D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Char2">
    <w:name w:val="明显引用 Char"/>
    <w:basedOn w:val="a0"/>
    <w:link w:val="ab"/>
    <w:uiPriority w:val="30"/>
    <w:rsid w:val="00B6177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6177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6177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6177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6177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6177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6177D"/>
    <w:pPr>
      <w:outlineLvl w:val="9"/>
    </w:pPr>
  </w:style>
  <w:style w:type="character" w:styleId="af1">
    <w:name w:val="Hyperlink"/>
    <w:basedOn w:val="a0"/>
    <w:uiPriority w:val="99"/>
    <w:semiHidden/>
    <w:unhideWhenUsed/>
    <w:rsid w:val="00093167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93167"/>
    <w:rPr>
      <w:color w:val="954F72"/>
      <w:u w:val="single"/>
    </w:rPr>
  </w:style>
  <w:style w:type="paragraph" w:customStyle="1" w:styleId="font5">
    <w:name w:val="font5"/>
    <w:basedOn w:val="a"/>
    <w:rsid w:val="00093167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93167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8">
    <w:name w:val="xl108"/>
    <w:basedOn w:val="a"/>
    <w:rsid w:val="000931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styleId="af3">
    <w:name w:val="header"/>
    <w:basedOn w:val="a"/>
    <w:link w:val="Char3"/>
    <w:uiPriority w:val="99"/>
    <w:unhideWhenUsed/>
    <w:rsid w:val="004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3"/>
    <w:uiPriority w:val="99"/>
    <w:rsid w:val="004C79AB"/>
    <w:rPr>
      <w:kern w:val="2"/>
      <w:sz w:val="18"/>
      <w:szCs w:val="18"/>
    </w:rPr>
  </w:style>
  <w:style w:type="paragraph" w:styleId="af4">
    <w:name w:val="footer"/>
    <w:basedOn w:val="a"/>
    <w:link w:val="Char4"/>
    <w:uiPriority w:val="99"/>
    <w:unhideWhenUsed/>
    <w:rsid w:val="004C79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4"/>
    <w:uiPriority w:val="99"/>
    <w:rsid w:val="004C79AB"/>
    <w:rPr>
      <w:kern w:val="2"/>
      <w:sz w:val="18"/>
      <w:szCs w:val="18"/>
    </w:rPr>
  </w:style>
  <w:style w:type="paragraph" w:styleId="af5">
    <w:name w:val="Date"/>
    <w:basedOn w:val="a"/>
    <w:next w:val="a"/>
    <w:link w:val="Char5"/>
    <w:uiPriority w:val="99"/>
    <w:semiHidden/>
    <w:unhideWhenUsed/>
    <w:rsid w:val="00F741A2"/>
    <w:pPr>
      <w:ind w:leftChars="2500" w:left="100"/>
    </w:pPr>
  </w:style>
  <w:style w:type="character" w:customStyle="1" w:styleId="Char5">
    <w:name w:val="日期 Char"/>
    <w:basedOn w:val="a0"/>
    <w:link w:val="af5"/>
    <w:uiPriority w:val="99"/>
    <w:semiHidden/>
    <w:rsid w:val="00F741A2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wc.sjtu.edu.cn/web/sjtu/198392-198000000132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c.sjtu.edu.cn/web/sjtu/198015-1980000006790.ht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6203</Words>
  <Characters>35361</Characters>
  <Application>Microsoft Office Word</Application>
  <DocSecurity>0</DocSecurity>
  <Lines>294</Lines>
  <Paragraphs>82</Paragraphs>
  <ScaleCrop>false</ScaleCrop>
  <Company>Microsoft</Company>
  <LinksUpToDate>false</LinksUpToDate>
  <CharactersWithSpaces>41482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jessie</cp:lastModifiedBy>
  <cp:revision>2</cp:revision>
  <dcterms:created xsi:type="dcterms:W3CDTF">2018-05-30T04:43:00Z</dcterms:created>
  <dcterms:modified xsi:type="dcterms:W3CDTF">2018-05-30T04:43:00Z</dcterms:modified>
</cp:coreProperties>
</file>