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8" w:type="dxa"/>
        <w:tblInd w:w="94" w:type="dxa"/>
        <w:tblLook w:val="04A0" w:firstRow="1" w:lastRow="0" w:firstColumn="1" w:lastColumn="0" w:noHBand="0" w:noVBand="1"/>
      </w:tblPr>
      <w:tblGrid>
        <w:gridCol w:w="9008"/>
      </w:tblGrid>
      <w:tr w:rsidR="008E1EF8" w:rsidRPr="005A1235" w:rsidTr="00AD2F34">
        <w:trPr>
          <w:trHeight w:val="78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EF8" w:rsidRPr="005A1235" w:rsidRDefault="008E1EF8" w:rsidP="00AD2F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上海交通大学</w:t>
            </w:r>
            <w:r w:rsidR="00092856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2016</w:t>
            </w:r>
            <w:r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年C9高校暑期学校报名表</w:t>
            </w:r>
          </w:p>
          <w:p w:rsidR="008E1EF8" w:rsidRPr="005A1235" w:rsidRDefault="005A1235" w:rsidP="003B05C1">
            <w:pPr>
              <w:widowControl/>
              <w:ind w:right="240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  <w:t>--</w:t>
            </w:r>
            <w:r w:rsidR="00EE6A8B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西安交通</w:t>
            </w:r>
            <w:bookmarkStart w:id="0" w:name="_GoBack"/>
            <w:bookmarkEnd w:id="0"/>
            <w:r w:rsidR="008E1EF8"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大学</w:t>
            </w:r>
          </w:p>
        </w:tc>
      </w:tr>
      <w:tr w:rsidR="008E1EF8" w:rsidRPr="00910A81" w:rsidTr="00AD2F34">
        <w:trPr>
          <w:trHeight w:val="78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878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11"/>
              <w:gridCol w:w="1249"/>
              <w:gridCol w:w="1161"/>
              <w:gridCol w:w="1300"/>
              <w:gridCol w:w="843"/>
              <w:gridCol w:w="1401"/>
              <w:gridCol w:w="1617"/>
            </w:tblGrid>
            <w:tr w:rsidR="008E1EF8" w:rsidRPr="006331F9" w:rsidTr="00A36093">
              <w:trPr>
                <w:trHeight w:hRule="exact" w:val="609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姓名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性别</w:t>
                  </w:r>
                </w:p>
              </w:tc>
              <w:tc>
                <w:tcPr>
                  <w:tcW w:w="1300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民族</w:t>
                  </w:r>
                </w:p>
              </w:tc>
              <w:tc>
                <w:tcPr>
                  <w:tcW w:w="140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 w:val="restart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近期免冠照片</w:t>
                  </w:r>
                </w:p>
              </w:tc>
            </w:tr>
            <w:tr w:rsidR="008E1EF8" w:rsidRPr="006331F9" w:rsidTr="00A36093">
              <w:trPr>
                <w:trHeight w:hRule="exact" w:val="646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院系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专业</w:t>
                  </w:r>
                </w:p>
              </w:tc>
              <w:tc>
                <w:tcPr>
                  <w:tcW w:w="1300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学号</w:t>
                  </w:r>
                </w:p>
              </w:tc>
              <w:tc>
                <w:tcPr>
                  <w:tcW w:w="140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8E1EF8" w:rsidRPr="006331F9" w:rsidTr="00A36093">
              <w:trPr>
                <w:trHeight w:hRule="exact" w:val="646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Default="00CA591E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手机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Default="00CA591E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邮箱</w:t>
                  </w:r>
                </w:p>
              </w:tc>
              <w:tc>
                <w:tcPr>
                  <w:tcW w:w="3544" w:type="dxa"/>
                  <w:gridSpan w:val="3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A36093" w:rsidRPr="006331F9" w:rsidTr="009B6DDE">
              <w:trPr>
                <w:trHeight w:hRule="exact" w:val="693"/>
                <w:jc w:val="center"/>
              </w:trPr>
              <w:tc>
                <w:tcPr>
                  <w:tcW w:w="1211" w:type="dxa"/>
                  <w:vAlign w:val="center"/>
                </w:tcPr>
                <w:p w:rsidR="00A36093" w:rsidRDefault="00A36093" w:rsidP="00A36093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政治</w:t>
                  </w:r>
                  <w:r>
                    <w:rPr>
                      <w:sz w:val="24"/>
                    </w:rPr>
                    <w:t>面貌</w:t>
                  </w:r>
                </w:p>
              </w:tc>
              <w:tc>
                <w:tcPr>
                  <w:tcW w:w="1249" w:type="dxa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304" w:type="dxa"/>
                  <w:gridSpan w:val="3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是否已选</w:t>
                  </w:r>
                  <w:r>
                    <w:rPr>
                      <w:sz w:val="24"/>
                    </w:rPr>
                    <w:t>我校</w:t>
                  </w:r>
                  <w:r>
                    <w:rPr>
                      <w:rFonts w:hint="eastAsia"/>
                      <w:sz w:val="24"/>
                    </w:rPr>
                    <w:t>夏季</w:t>
                  </w:r>
                  <w:r>
                    <w:rPr>
                      <w:sz w:val="24"/>
                    </w:rPr>
                    <w:t>学期课程</w:t>
                  </w:r>
                </w:p>
              </w:tc>
              <w:tc>
                <w:tcPr>
                  <w:tcW w:w="1401" w:type="dxa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9B6DDE" w:rsidRPr="006331F9" w:rsidTr="009B6DDE">
              <w:trPr>
                <w:cantSplit/>
                <w:trHeight w:hRule="exact" w:val="884"/>
                <w:jc w:val="center"/>
              </w:trPr>
              <w:tc>
                <w:tcPr>
                  <w:tcW w:w="1211" w:type="dxa"/>
                  <w:vMerge w:val="restart"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在校</w:t>
                  </w:r>
                  <w:r>
                    <w:rPr>
                      <w:sz w:val="24"/>
                    </w:rPr>
                    <w:t>成绩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</w:p>
              </w:tc>
              <w:tc>
                <w:tcPr>
                  <w:tcW w:w="1249" w:type="dxa"/>
                  <w:vAlign w:val="center"/>
                </w:tcPr>
                <w:p w:rsidR="009B6DDE" w:rsidRPr="006331F9" w:rsidRDefault="009B6DDE" w:rsidP="00CA591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GPA</w:t>
                  </w:r>
                </w:p>
              </w:tc>
              <w:tc>
                <w:tcPr>
                  <w:tcW w:w="1161" w:type="dxa"/>
                  <w:vAlign w:val="center"/>
                </w:tcPr>
                <w:p w:rsidR="009B6DDE" w:rsidRPr="006331F9" w:rsidRDefault="009B6DDE" w:rsidP="00CA591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43" w:type="dxa"/>
                  <w:gridSpan w:val="2"/>
                  <w:vAlign w:val="center"/>
                </w:tcPr>
                <w:p w:rsidR="009B6DDE" w:rsidRDefault="009B6DDE" w:rsidP="009B6DDE">
                  <w:pPr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成绩年级排名</w:t>
                  </w:r>
                </w:p>
                <w:p w:rsidR="009B6DDE" w:rsidRPr="006331F9" w:rsidRDefault="009B6DDE" w:rsidP="009B6DDE">
                  <w:pPr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（名次</w:t>
                  </w:r>
                  <w:r w:rsidRPr="006331F9">
                    <w:rPr>
                      <w:sz w:val="24"/>
                    </w:rPr>
                    <w:t>/</w:t>
                  </w:r>
                  <w:r w:rsidRPr="006331F9">
                    <w:rPr>
                      <w:sz w:val="24"/>
                    </w:rPr>
                    <w:t>人数）</w:t>
                  </w:r>
                </w:p>
              </w:tc>
              <w:tc>
                <w:tcPr>
                  <w:tcW w:w="3018" w:type="dxa"/>
                  <w:gridSpan w:val="2"/>
                  <w:vAlign w:val="center"/>
                </w:tcPr>
                <w:p w:rsidR="009B6DDE" w:rsidRPr="006331F9" w:rsidRDefault="009B6DDE" w:rsidP="00CA591E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9B6DDE" w:rsidRPr="00A36093" w:rsidTr="00BC1338">
              <w:trPr>
                <w:cantSplit/>
                <w:trHeight w:hRule="exact" w:val="679"/>
                <w:jc w:val="center"/>
              </w:trPr>
              <w:tc>
                <w:tcPr>
                  <w:tcW w:w="1211" w:type="dxa"/>
                  <w:vMerge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571" w:type="dxa"/>
                  <w:gridSpan w:val="6"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</w:t>
                  </w:r>
                  <w:r>
                    <w:rPr>
                      <w:rFonts w:hint="eastAsia"/>
                      <w:sz w:val="24"/>
                    </w:rPr>
                    <w:t>成绩</w:t>
                  </w:r>
                  <w:r>
                    <w:rPr>
                      <w:sz w:val="24"/>
                    </w:rPr>
                    <w:t>审核人：</w:t>
                  </w:r>
                  <w:r>
                    <w:rPr>
                      <w:rFonts w:hint="eastAsia"/>
                      <w:sz w:val="24"/>
                    </w:rPr>
                    <w:t xml:space="preserve">              </w:t>
                  </w:r>
                  <w:r>
                    <w:rPr>
                      <w:rFonts w:hint="eastAsia"/>
                      <w:sz w:val="24"/>
                    </w:rPr>
                    <w:t>（签名</w:t>
                  </w:r>
                  <w:r>
                    <w:rPr>
                      <w:sz w:val="24"/>
                    </w:rPr>
                    <w:t>、盖章）</w:t>
                  </w:r>
                </w:p>
              </w:tc>
            </w:tr>
            <w:tr w:rsidR="00F75006" w:rsidRPr="00A36093" w:rsidTr="00FD763C">
              <w:trPr>
                <w:cantSplit/>
                <w:trHeight w:val="1682"/>
                <w:jc w:val="center"/>
              </w:trPr>
              <w:tc>
                <w:tcPr>
                  <w:tcW w:w="1211" w:type="dxa"/>
                  <w:vAlign w:val="center"/>
                </w:tcPr>
                <w:p w:rsidR="00F75006" w:rsidRDefault="00F75006" w:rsidP="00FD763C">
                  <w:pPr>
                    <w:rPr>
                      <w:sz w:val="24"/>
                    </w:rPr>
                  </w:pPr>
                  <w:r w:rsidRPr="00F75006">
                    <w:rPr>
                      <w:rFonts w:hint="eastAsia"/>
                      <w:sz w:val="24"/>
                    </w:rPr>
                    <w:t>所获奖励、参与</w:t>
                  </w:r>
                  <w:r w:rsidR="00FD763C">
                    <w:rPr>
                      <w:rFonts w:hint="eastAsia"/>
                      <w:sz w:val="24"/>
                    </w:rPr>
                    <w:t>学术研究、社会实践</w:t>
                  </w:r>
                  <w:r w:rsidRPr="00F75006">
                    <w:rPr>
                      <w:rFonts w:hint="eastAsia"/>
                      <w:sz w:val="24"/>
                    </w:rPr>
                    <w:t>等情况</w:t>
                  </w:r>
                </w:p>
              </w:tc>
              <w:tc>
                <w:tcPr>
                  <w:tcW w:w="7571" w:type="dxa"/>
                  <w:gridSpan w:val="6"/>
                  <w:vAlign w:val="center"/>
                </w:tcPr>
                <w:p w:rsidR="00F75006" w:rsidRPr="00FD763C" w:rsidRDefault="00F75006" w:rsidP="00F75006">
                  <w:pPr>
                    <w:rPr>
                      <w:sz w:val="24"/>
                    </w:rPr>
                  </w:pPr>
                </w:p>
              </w:tc>
            </w:tr>
            <w:tr w:rsidR="00CA591E" w:rsidRPr="006331F9" w:rsidTr="00FD763C">
              <w:trPr>
                <w:cantSplit/>
                <w:trHeight w:hRule="exact" w:val="3218"/>
                <w:jc w:val="center"/>
              </w:trPr>
              <w:tc>
                <w:tcPr>
                  <w:tcW w:w="8782" w:type="dxa"/>
                  <w:gridSpan w:val="7"/>
                </w:tcPr>
                <w:p w:rsidR="00CA591E" w:rsidRPr="00910A81" w:rsidRDefault="00CA591E" w:rsidP="00CA591E">
                  <w:pPr>
                    <w:rPr>
                      <w:sz w:val="24"/>
                    </w:rPr>
                  </w:pPr>
                  <w:r w:rsidRPr="00910A81">
                    <w:rPr>
                      <w:rFonts w:hint="eastAsia"/>
                      <w:sz w:val="24"/>
                    </w:rPr>
                    <w:t>个人</w:t>
                  </w:r>
                  <w:r w:rsidRPr="00910A81">
                    <w:rPr>
                      <w:sz w:val="24"/>
                    </w:rPr>
                    <w:t>陈述（</w:t>
                  </w:r>
                  <w:r w:rsidRPr="00910A81">
                    <w:rPr>
                      <w:rFonts w:hint="eastAsia"/>
                      <w:sz w:val="24"/>
                    </w:rPr>
                    <w:t>关于申请</w:t>
                  </w:r>
                  <w:r w:rsidRPr="00910A81">
                    <w:rPr>
                      <w:sz w:val="24"/>
                    </w:rPr>
                    <w:t>暑期学校理由</w:t>
                  </w:r>
                  <w:r>
                    <w:rPr>
                      <w:rFonts w:hint="eastAsia"/>
                      <w:sz w:val="24"/>
                    </w:rPr>
                    <w:t>以及对暑期学校</w:t>
                  </w:r>
                  <w:r w:rsidRPr="00910A81">
                    <w:rPr>
                      <w:rFonts w:hint="eastAsia"/>
                      <w:sz w:val="24"/>
                    </w:rPr>
                    <w:t>预期收获等，</w:t>
                  </w:r>
                  <w:r w:rsidRPr="00910A81">
                    <w:rPr>
                      <w:sz w:val="24"/>
                    </w:rPr>
                    <w:t>可附页）</w:t>
                  </w:r>
                </w:p>
                <w:p w:rsidR="00CA591E" w:rsidRPr="005E5FE5" w:rsidRDefault="00CA591E" w:rsidP="00CA591E"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 w:rsidR="00CA591E" w:rsidRPr="006331F9" w:rsidTr="00FD763C">
              <w:trPr>
                <w:cantSplit/>
                <w:trHeight w:hRule="exact" w:val="2278"/>
                <w:jc w:val="center"/>
              </w:trPr>
              <w:tc>
                <w:tcPr>
                  <w:tcW w:w="1211" w:type="dxa"/>
                </w:tcPr>
                <w:p w:rsidR="00A36093" w:rsidRDefault="00A36093" w:rsidP="005A1235">
                  <w:pPr>
                    <w:rPr>
                      <w:sz w:val="24"/>
                    </w:rPr>
                  </w:pPr>
                </w:p>
                <w:p w:rsidR="005A1235" w:rsidRDefault="005A1235" w:rsidP="005A1235">
                  <w:pPr>
                    <w:rPr>
                      <w:sz w:val="24"/>
                    </w:rPr>
                  </w:pPr>
                </w:p>
                <w:p w:rsidR="005A1235" w:rsidRDefault="00CA591E" w:rsidP="005A1235">
                  <w:pPr>
                    <w:jc w:val="center"/>
                    <w:rPr>
                      <w:sz w:val="24"/>
                    </w:rPr>
                  </w:pPr>
                  <w:r w:rsidRPr="00910A81">
                    <w:rPr>
                      <w:rFonts w:hint="eastAsia"/>
                      <w:sz w:val="24"/>
                    </w:rPr>
                    <w:t>所在</w:t>
                  </w:r>
                  <w:r w:rsidRPr="00910A81">
                    <w:rPr>
                      <w:sz w:val="24"/>
                    </w:rPr>
                    <w:t>院系意见</w:t>
                  </w:r>
                </w:p>
                <w:p w:rsidR="00A36093" w:rsidRPr="00A72FF5" w:rsidRDefault="00A36093" w:rsidP="005A1235">
                  <w:pPr>
                    <w:rPr>
                      <w:rFonts w:eastAsia="楷体_GB2312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（思政教师</w:t>
                  </w:r>
                  <w:r>
                    <w:rPr>
                      <w:sz w:val="24"/>
                    </w:rPr>
                    <w:t>）</w:t>
                  </w:r>
                </w:p>
              </w:tc>
              <w:tc>
                <w:tcPr>
                  <w:tcW w:w="7571" w:type="dxa"/>
                  <w:gridSpan w:val="6"/>
                </w:tcPr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Pr="00910A81" w:rsidRDefault="00CA591E" w:rsidP="00CA591E">
                  <w:pPr>
                    <w:spacing w:beforeLines="25" w:before="78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eastAsia="楷体_GB2312"/>
                      <w:sz w:val="24"/>
                    </w:rPr>
                    <w:t xml:space="preserve">                                </w:t>
                  </w:r>
                  <w:r w:rsidRPr="00910A81">
                    <w:rPr>
                      <w:rFonts w:ascii="宋体" w:hAnsi="宋体"/>
                      <w:sz w:val="24"/>
                    </w:rPr>
                    <w:t>签名</w:t>
                  </w:r>
                </w:p>
                <w:p w:rsidR="00A36093" w:rsidRDefault="00CA591E" w:rsidP="00CA591E">
                  <w:pPr>
                    <w:spacing w:beforeLines="25" w:before="78"/>
                    <w:rPr>
                      <w:rFonts w:ascii="宋体" w:hAnsi="宋体"/>
                      <w:sz w:val="24"/>
                    </w:rPr>
                  </w:pPr>
                  <w:r w:rsidRPr="00910A81">
                    <w:rPr>
                      <w:rFonts w:ascii="宋体" w:hAnsi="宋体" w:hint="eastAsia"/>
                      <w:sz w:val="24"/>
                    </w:rPr>
                    <w:t xml:space="preserve">                                签章              </w:t>
                  </w:r>
                </w:p>
                <w:p w:rsidR="00CA591E" w:rsidRPr="00A72FF5" w:rsidRDefault="00CA591E" w:rsidP="00A36093">
                  <w:pPr>
                    <w:spacing w:beforeLines="25" w:before="78"/>
                    <w:ind w:firstLineChars="1600" w:firstLine="3840"/>
                    <w:rPr>
                      <w:rFonts w:eastAsia="楷体_GB2312"/>
                      <w:sz w:val="24"/>
                    </w:rPr>
                  </w:pPr>
                  <w:r w:rsidRPr="00910A81">
                    <w:rPr>
                      <w:rFonts w:ascii="宋体" w:hAnsi="宋体" w:hint="eastAsia"/>
                      <w:sz w:val="24"/>
                    </w:rPr>
                    <w:t xml:space="preserve">    年    月   日</w:t>
                  </w:r>
                </w:p>
              </w:tc>
            </w:tr>
          </w:tbl>
          <w:p w:rsidR="008E1EF8" w:rsidRPr="00225602" w:rsidRDefault="008E1EF8" w:rsidP="00AD2F3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FD763C" w:rsidRPr="008E1EF8" w:rsidRDefault="00FD763C" w:rsidP="009B6DDE">
      <w:r>
        <w:rPr>
          <w:rFonts w:hint="eastAsia"/>
        </w:rPr>
        <w:t>注：已</w:t>
      </w:r>
      <w:r>
        <w:t>在我校选暑期课程同学及大四</w:t>
      </w:r>
      <w:r w:rsidR="005A1235">
        <w:rPr>
          <w:rFonts w:hint="eastAsia"/>
        </w:rPr>
        <w:t>即将</w:t>
      </w:r>
      <w:r>
        <w:t>毕业同学报名无效。</w:t>
      </w:r>
    </w:p>
    <w:sectPr w:rsidR="00FD763C" w:rsidRPr="008E1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5BD" w:rsidRDefault="00B205BD" w:rsidP="00E71B01">
      <w:r>
        <w:separator/>
      </w:r>
    </w:p>
  </w:endnote>
  <w:endnote w:type="continuationSeparator" w:id="0">
    <w:p w:rsidR="00B205BD" w:rsidRDefault="00B205BD" w:rsidP="00E7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5BD" w:rsidRDefault="00B205BD" w:rsidP="00E71B01">
      <w:r>
        <w:separator/>
      </w:r>
    </w:p>
  </w:footnote>
  <w:footnote w:type="continuationSeparator" w:id="0">
    <w:p w:rsidR="00B205BD" w:rsidRDefault="00B205BD" w:rsidP="00E71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F8"/>
    <w:rsid w:val="00092856"/>
    <w:rsid w:val="003B05C1"/>
    <w:rsid w:val="00440395"/>
    <w:rsid w:val="005A1235"/>
    <w:rsid w:val="005F4F39"/>
    <w:rsid w:val="006B533D"/>
    <w:rsid w:val="007F40AE"/>
    <w:rsid w:val="008E1EF8"/>
    <w:rsid w:val="009B6DDE"/>
    <w:rsid w:val="009F3D36"/>
    <w:rsid w:val="00A36093"/>
    <w:rsid w:val="00B205BD"/>
    <w:rsid w:val="00CA591E"/>
    <w:rsid w:val="00E71B01"/>
    <w:rsid w:val="00EE6A8B"/>
    <w:rsid w:val="00F75006"/>
    <w:rsid w:val="00FD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A22ED5-BBFA-4DCF-B83B-960758B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E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1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1B0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1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1B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9E7C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2016-04-19T00:59:00Z</dcterms:created>
  <dcterms:modified xsi:type="dcterms:W3CDTF">2016-04-27T02:28:00Z</dcterms:modified>
</cp:coreProperties>
</file>