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A7E" w:rsidRPr="007F6F57" w:rsidRDefault="00F41A7E" w:rsidP="00F41A7E">
      <w:pPr>
        <w:jc w:val="left"/>
        <w:rPr>
          <w:rFonts w:ascii="仿宋_GB2312" w:eastAsia="仿宋_GB2312" w:hAnsi="黑体"/>
          <w:sz w:val="32"/>
          <w:szCs w:val="32"/>
        </w:rPr>
      </w:pPr>
      <w:r w:rsidRPr="007F6F57">
        <w:rPr>
          <w:rFonts w:ascii="仿宋_GB2312" w:eastAsia="仿宋_GB2312" w:hAnsi="黑体" w:hint="eastAsia"/>
          <w:sz w:val="32"/>
          <w:szCs w:val="32"/>
        </w:rPr>
        <w:t>附件</w:t>
      </w:r>
      <w:r>
        <w:rPr>
          <w:rFonts w:ascii="仿宋_GB2312" w:eastAsia="仿宋_GB2312" w:hAnsi="黑体" w:hint="eastAsia"/>
          <w:sz w:val="32"/>
          <w:szCs w:val="32"/>
        </w:rPr>
        <w:t>4</w:t>
      </w:r>
      <w:r w:rsidRPr="007F6F57">
        <w:rPr>
          <w:rFonts w:ascii="仿宋_GB2312" w:eastAsia="仿宋_GB2312" w:hAnsi="黑体" w:hint="eastAsia"/>
          <w:sz w:val="32"/>
          <w:szCs w:val="32"/>
        </w:rPr>
        <w:t>：</w:t>
      </w:r>
    </w:p>
    <w:p w:rsidR="00F41A7E" w:rsidRDefault="00F41A7E" w:rsidP="00F41A7E">
      <w:pPr>
        <w:jc w:val="center"/>
        <w:rPr>
          <w:rFonts w:ascii="仿宋" w:eastAsia="仿宋" w:hAnsi="仿宋" w:hint="eastAsia"/>
          <w:sz w:val="28"/>
          <w:szCs w:val="28"/>
        </w:rPr>
      </w:pPr>
      <w:r>
        <w:rPr>
          <w:rFonts w:ascii="方正小标宋简体" w:eastAsia="方正小标宋简体" w:hAnsi="黑体" w:hint="eastAsia"/>
          <w:sz w:val="36"/>
          <w:szCs w:val="36"/>
        </w:rPr>
        <w:t>2017年度示范性虚拟仿真实验教学项目</w:t>
      </w:r>
      <w:r w:rsidRPr="007F6F57">
        <w:rPr>
          <w:rFonts w:ascii="方正小标宋简体" w:eastAsia="方正小标宋简体" w:hAnsi="黑体" w:hint="eastAsia"/>
          <w:sz w:val="36"/>
          <w:szCs w:val="36"/>
        </w:rPr>
        <w:t>推荐汇总表</w:t>
      </w:r>
      <w:bookmarkStart w:id="0" w:name="_GoBack"/>
      <w:bookmarkEnd w:id="0"/>
    </w:p>
    <w:p w:rsidR="00F41A7E" w:rsidRPr="00664301" w:rsidRDefault="00F41A7E" w:rsidP="00F41A7E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院系</w:t>
      </w:r>
      <w:r w:rsidRPr="00664301">
        <w:rPr>
          <w:rFonts w:ascii="仿宋" w:eastAsia="仿宋" w:hAnsi="仿宋" w:hint="eastAsia"/>
          <w:sz w:val="28"/>
          <w:szCs w:val="28"/>
        </w:rPr>
        <w:t>负责人签字</w:t>
      </w:r>
      <w:r>
        <w:rPr>
          <w:rFonts w:ascii="仿宋" w:eastAsia="仿宋" w:hAnsi="仿宋" w:hint="eastAsia"/>
          <w:sz w:val="28"/>
          <w:szCs w:val="28"/>
        </w:rPr>
        <w:t>（盖章）</w:t>
      </w:r>
      <w:r w:rsidRPr="00664301">
        <w:rPr>
          <w:rFonts w:ascii="仿宋" w:eastAsia="仿宋" w:hAnsi="仿宋" w:hint="eastAsia"/>
          <w:sz w:val="28"/>
          <w:szCs w:val="28"/>
        </w:rPr>
        <w:t xml:space="preserve">： 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       院系</w:t>
      </w:r>
      <w:r w:rsidRPr="00F41A7E">
        <w:rPr>
          <w:rFonts w:ascii="仿宋" w:eastAsia="仿宋" w:hAnsi="仿宋" w:hint="eastAsia"/>
          <w:sz w:val="28"/>
          <w:szCs w:val="28"/>
          <w:u w:val="single"/>
        </w:rPr>
        <w:t xml:space="preserve">      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(</w:t>
      </w:r>
      <w:r w:rsidRPr="00664301">
        <w:rPr>
          <w:rFonts w:ascii="仿宋" w:eastAsia="仿宋" w:hAnsi="仿宋" w:hint="eastAsia"/>
          <w:sz w:val="28"/>
          <w:szCs w:val="28"/>
        </w:rPr>
        <w:t>盖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664301">
        <w:rPr>
          <w:rFonts w:ascii="仿宋" w:eastAsia="仿宋" w:hAnsi="仿宋" w:hint="eastAsia"/>
          <w:sz w:val="28"/>
          <w:szCs w:val="28"/>
        </w:rPr>
        <w:t>章</w:t>
      </w:r>
      <w:r>
        <w:rPr>
          <w:rFonts w:ascii="仿宋" w:eastAsia="仿宋" w:hAnsi="仿宋" w:hint="eastAsia"/>
          <w:sz w:val="28"/>
          <w:szCs w:val="28"/>
        </w:rPr>
        <w:t>)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698"/>
        <w:gridCol w:w="2948"/>
        <w:gridCol w:w="2135"/>
        <w:gridCol w:w="1987"/>
        <w:gridCol w:w="1196"/>
        <w:gridCol w:w="1437"/>
        <w:gridCol w:w="2123"/>
        <w:gridCol w:w="1650"/>
      </w:tblGrid>
      <w:tr w:rsidR="00F41A7E" w:rsidRPr="00BC68EB" w:rsidTr="00F41A7E">
        <w:trPr>
          <w:trHeight w:val="567"/>
        </w:trPr>
        <w:tc>
          <w:tcPr>
            <w:tcW w:w="246" w:type="pct"/>
            <w:vAlign w:val="center"/>
          </w:tcPr>
          <w:p w:rsidR="00F41A7E" w:rsidRPr="00BC68EB" w:rsidRDefault="00F41A7E" w:rsidP="00CB403E">
            <w:pPr>
              <w:ind w:right="120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BC68EB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040" w:type="pct"/>
            <w:vAlign w:val="center"/>
          </w:tcPr>
          <w:p w:rsidR="00F41A7E" w:rsidRPr="00BC68EB" w:rsidRDefault="00F41A7E" w:rsidP="00CB40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实验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名称</w:t>
            </w:r>
          </w:p>
        </w:tc>
        <w:tc>
          <w:tcPr>
            <w:tcW w:w="753" w:type="pct"/>
            <w:vAlign w:val="center"/>
          </w:tcPr>
          <w:p w:rsidR="00F41A7E" w:rsidRPr="00BC68EB" w:rsidRDefault="00F41A7E" w:rsidP="00CB40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所属课程名称</w:t>
            </w:r>
          </w:p>
        </w:tc>
        <w:tc>
          <w:tcPr>
            <w:tcW w:w="701" w:type="pct"/>
            <w:vAlign w:val="center"/>
          </w:tcPr>
          <w:p w:rsidR="00F41A7E" w:rsidRPr="00BC68EB" w:rsidRDefault="00F41A7E" w:rsidP="00CB40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专业分类</w:t>
            </w:r>
          </w:p>
        </w:tc>
        <w:tc>
          <w:tcPr>
            <w:tcW w:w="422" w:type="pct"/>
            <w:vAlign w:val="center"/>
          </w:tcPr>
          <w:p w:rsidR="00F41A7E" w:rsidRPr="00BC68EB" w:rsidRDefault="00F41A7E" w:rsidP="00CB40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68EB"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</w:p>
        </w:tc>
        <w:tc>
          <w:tcPr>
            <w:tcW w:w="507" w:type="pct"/>
            <w:vAlign w:val="center"/>
          </w:tcPr>
          <w:p w:rsidR="00F41A7E" w:rsidRPr="00BC68EB" w:rsidRDefault="00F41A7E" w:rsidP="00CB40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68EB">
              <w:rPr>
                <w:rFonts w:ascii="仿宋" w:eastAsia="仿宋" w:hAnsi="仿宋" w:hint="eastAsia"/>
                <w:sz w:val="24"/>
                <w:szCs w:val="24"/>
              </w:rPr>
              <w:t>手机号码</w:t>
            </w:r>
          </w:p>
        </w:tc>
        <w:tc>
          <w:tcPr>
            <w:tcW w:w="749" w:type="pct"/>
            <w:vAlign w:val="center"/>
          </w:tcPr>
          <w:p w:rsidR="00F41A7E" w:rsidRPr="00BC68EB" w:rsidRDefault="00F41A7E" w:rsidP="00CB40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68EB">
              <w:rPr>
                <w:rFonts w:ascii="仿宋" w:eastAsia="仿宋" w:hAnsi="仿宋" w:hint="eastAsia"/>
                <w:sz w:val="24"/>
                <w:szCs w:val="24"/>
              </w:rPr>
              <w:t>邮箱</w:t>
            </w:r>
          </w:p>
        </w:tc>
        <w:tc>
          <w:tcPr>
            <w:tcW w:w="582" w:type="pct"/>
            <w:vAlign w:val="center"/>
          </w:tcPr>
          <w:p w:rsidR="00F41A7E" w:rsidRPr="00BC68EB" w:rsidRDefault="00F41A7E" w:rsidP="00CB40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排序</w:t>
            </w:r>
          </w:p>
        </w:tc>
      </w:tr>
      <w:tr w:rsidR="00F41A7E" w:rsidRPr="00BC68EB" w:rsidTr="00F41A7E">
        <w:trPr>
          <w:trHeight w:val="567"/>
        </w:trPr>
        <w:tc>
          <w:tcPr>
            <w:tcW w:w="246" w:type="pct"/>
            <w:vAlign w:val="center"/>
          </w:tcPr>
          <w:p w:rsidR="00F41A7E" w:rsidRPr="00BC68EB" w:rsidRDefault="00F41A7E" w:rsidP="00CB40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040" w:type="pct"/>
            <w:vAlign w:val="center"/>
          </w:tcPr>
          <w:p w:rsidR="00F41A7E" w:rsidRPr="00BC68EB" w:rsidRDefault="00F41A7E" w:rsidP="00CB40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53" w:type="pct"/>
            <w:vAlign w:val="center"/>
          </w:tcPr>
          <w:p w:rsidR="00F41A7E" w:rsidRPr="00BC68EB" w:rsidRDefault="00F41A7E" w:rsidP="00CB40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1" w:type="pct"/>
            <w:vAlign w:val="center"/>
          </w:tcPr>
          <w:p w:rsidR="00F41A7E" w:rsidRPr="00BC68EB" w:rsidRDefault="00F41A7E" w:rsidP="00CB40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:rsidR="00F41A7E" w:rsidRPr="00BC68EB" w:rsidRDefault="00F41A7E" w:rsidP="00CB40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:rsidR="00F41A7E" w:rsidRPr="00BC68EB" w:rsidRDefault="00F41A7E" w:rsidP="00CB40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49" w:type="pct"/>
            <w:vAlign w:val="center"/>
          </w:tcPr>
          <w:p w:rsidR="00F41A7E" w:rsidRPr="00BC68EB" w:rsidRDefault="00F41A7E" w:rsidP="00CB40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82" w:type="pct"/>
            <w:vAlign w:val="center"/>
          </w:tcPr>
          <w:p w:rsidR="00F41A7E" w:rsidRPr="00BC68EB" w:rsidRDefault="00F41A7E" w:rsidP="00CB40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41A7E" w:rsidRPr="00BC68EB" w:rsidTr="00F41A7E">
        <w:trPr>
          <w:trHeight w:val="567"/>
        </w:trPr>
        <w:tc>
          <w:tcPr>
            <w:tcW w:w="246" w:type="pct"/>
            <w:vAlign w:val="center"/>
          </w:tcPr>
          <w:p w:rsidR="00F41A7E" w:rsidRPr="00BC68EB" w:rsidRDefault="00F41A7E" w:rsidP="00CB40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040" w:type="pct"/>
            <w:vAlign w:val="center"/>
          </w:tcPr>
          <w:p w:rsidR="00F41A7E" w:rsidRPr="00BC68EB" w:rsidRDefault="00F41A7E" w:rsidP="00CB40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53" w:type="pct"/>
            <w:vAlign w:val="center"/>
          </w:tcPr>
          <w:p w:rsidR="00F41A7E" w:rsidRPr="00BC68EB" w:rsidRDefault="00F41A7E" w:rsidP="00CB40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1" w:type="pct"/>
            <w:vAlign w:val="center"/>
          </w:tcPr>
          <w:p w:rsidR="00F41A7E" w:rsidRPr="00BC68EB" w:rsidRDefault="00F41A7E" w:rsidP="00CB40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:rsidR="00F41A7E" w:rsidRPr="00BC68EB" w:rsidRDefault="00F41A7E" w:rsidP="00CB40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:rsidR="00F41A7E" w:rsidRPr="00BC68EB" w:rsidRDefault="00F41A7E" w:rsidP="00CB40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49" w:type="pct"/>
            <w:vAlign w:val="center"/>
          </w:tcPr>
          <w:p w:rsidR="00F41A7E" w:rsidRPr="00BC68EB" w:rsidRDefault="00F41A7E" w:rsidP="00CB40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82" w:type="pct"/>
            <w:vAlign w:val="center"/>
          </w:tcPr>
          <w:p w:rsidR="00F41A7E" w:rsidRPr="00BC68EB" w:rsidRDefault="00F41A7E" w:rsidP="00CB40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41A7E" w:rsidRPr="00BC68EB" w:rsidTr="00F41A7E">
        <w:trPr>
          <w:trHeight w:val="567"/>
        </w:trPr>
        <w:tc>
          <w:tcPr>
            <w:tcW w:w="246" w:type="pct"/>
            <w:vAlign w:val="center"/>
          </w:tcPr>
          <w:p w:rsidR="00F41A7E" w:rsidRPr="00BC68EB" w:rsidRDefault="00F41A7E" w:rsidP="00CB40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040" w:type="pct"/>
            <w:vAlign w:val="center"/>
          </w:tcPr>
          <w:p w:rsidR="00F41A7E" w:rsidRPr="00BC68EB" w:rsidRDefault="00F41A7E" w:rsidP="00CB40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53" w:type="pct"/>
            <w:vAlign w:val="center"/>
          </w:tcPr>
          <w:p w:rsidR="00F41A7E" w:rsidRPr="00BC68EB" w:rsidRDefault="00F41A7E" w:rsidP="00CB40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1" w:type="pct"/>
            <w:vAlign w:val="center"/>
          </w:tcPr>
          <w:p w:rsidR="00F41A7E" w:rsidRPr="00BC68EB" w:rsidRDefault="00F41A7E" w:rsidP="00CB40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:rsidR="00F41A7E" w:rsidRPr="00BC68EB" w:rsidRDefault="00F41A7E" w:rsidP="00CB40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:rsidR="00F41A7E" w:rsidRPr="00BC68EB" w:rsidRDefault="00F41A7E" w:rsidP="00CB40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49" w:type="pct"/>
            <w:vAlign w:val="center"/>
          </w:tcPr>
          <w:p w:rsidR="00F41A7E" w:rsidRPr="00BC68EB" w:rsidRDefault="00F41A7E" w:rsidP="00CB40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82" w:type="pct"/>
            <w:vAlign w:val="center"/>
          </w:tcPr>
          <w:p w:rsidR="00F41A7E" w:rsidRPr="00BC68EB" w:rsidRDefault="00F41A7E" w:rsidP="00CB40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41A7E" w:rsidRPr="00BC68EB" w:rsidTr="00F41A7E">
        <w:trPr>
          <w:trHeight w:val="567"/>
        </w:trPr>
        <w:tc>
          <w:tcPr>
            <w:tcW w:w="246" w:type="pct"/>
            <w:vAlign w:val="center"/>
          </w:tcPr>
          <w:p w:rsidR="00F41A7E" w:rsidRPr="00BC68EB" w:rsidRDefault="00F41A7E" w:rsidP="00CB40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040" w:type="pct"/>
            <w:vAlign w:val="center"/>
          </w:tcPr>
          <w:p w:rsidR="00F41A7E" w:rsidRPr="00BC68EB" w:rsidRDefault="00F41A7E" w:rsidP="00CB40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53" w:type="pct"/>
            <w:vAlign w:val="center"/>
          </w:tcPr>
          <w:p w:rsidR="00F41A7E" w:rsidRPr="00BC68EB" w:rsidRDefault="00F41A7E" w:rsidP="00CB40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1" w:type="pct"/>
            <w:vAlign w:val="center"/>
          </w:tcPr>
          <w:p w:rsidR="00F41A7E" w:rsidRPr="00BC68EB" w:rsidRDefault="00F41A7E" w:rsidP="00CB40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:rsidR="00F41A7E" w:rsidRPr="00BC68EB" w:rsidRDefault="00F41A7E" w:rsidP="00CB40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:rsidR="00F41A7E" w:rsidRPr="00BC68EB" w:rsidRDefault="00F41A7E" w:rsidP="00CB40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49" w:type="pct"/>
            <w:vAlign w:val="center"/>
          </w:tcPr>
          <w:p w:rsidR="00F41A7E" w:rsidRPr="00BC68EB" w:rsidRDefault="00F41A7E" w:rsidP="00CB40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82" w:type="pct"/>
            <w:vAlign w:val="center"/>
          </w:tcPr>
          <w:p w:rsidR="00F41A7E" w:rsidRPr="00BC68EB" w:rsidRDefault="00F41A7E" w:rsidP="00CB40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41A7E" w:rsidRPr="00BC68EB" w:rsidTr="00F41A7E">
        <w:trPr>
          <w:trHeight w:val="567"/>
        </w:trPr>
        <w:tc>
          <w:tcPr>
            <w:tcW w:w="246" w:type="pct"/>
            <w:vAlign w:val="center"/>
          </w:tcPr>
          <w:p w:rsidR="00F41A7E" w:rsidRPr="00BC68EB" w:rsidRDefault="00F41A7E" w:rsidP="00CB40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40" w:type="pct"/>
            <w:vAlign w:val="center"/>
          </w:tcPr>
          <w:p w:rsidR="00F41A7E" w:rsidRPr="00BC68EB" w:rsidRDefault="00F41A7E" w:rsidP="00CB40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53" w:type="pct"/>
            <w:vAlign w:val="center"/>
          </w:tcPr>
          <w:p w:rsidR="00F41A7E" w:rsidRPr="00BC68EB" w:rsidRDefault="00F41A7E" w:rsidP="00CB40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1" w:type="pct"/>
            <w:vAlign w:val="center"/>
          </w:tcPr>
          <w:p w:rsidR="00F41A7E" w:rsidRPr="00BC68EB" w:rsidRDefault="00F41A7E" w:rsidP="00CB40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:rsidR="00F41A7E" w:rsidRPr="00BC68EB" w:rsidRDefault="00F41A7E" w:rsidP="00CB40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:rsidR="00F41A7E" w:rsidRPr="00BC68EB" w:rsidRDefault="00F41A7E" w:rsidP="00CB40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49" w:type="pct"/>
            <w:vAlign w:val="center"/>
          </w:tcPr>
          <w:p w:rsidR="00F41A7E" w:rsidRPr="00BC68EB" w:rsidRDefault="00F41A7E" w:rsidP="00CB40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82" w:type="pct"/>
            <w:vAlign w:val="center"/>
          </w:tcPr>
          <w:p w:rsidR="00F41A7E" w:rsidRPr="00BC68EB" w:rsidRDefault="00F41A7E" w:rsidP="00CB40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41A7E" w:rsidRPr="00BC68EB" w:rsidTr="00F41A7E">
        <w:trPr>
          <w:trHeight w:val="567"/>
        </w:trPr>
        <w:tc>
          <w:tcPr>
            <w:tcW w:w="246" w:type="pct"/>
            <w:vAlign w:val="center"/>
          </w:tcPr>
          <w:p w:rsidR="00F41A7E" w:rsidRPr="00BC68EB" w:rsidRDefault="00F41A7E" w:rsidP="00CB40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40" w:type="pct"/>
            <w:vAlign w:val="center"/>
          </w:tcPr>
          <w:p w:rsidR="00F41A7E" w:rsidRPr="00BC68EB" w:rsidRDefault="00F41A7E" w:rsidP="00CB40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53" w:type="pct"/>
            <w:vAlign w:val="center"/>
          </w:tcPr>
          <w:p w:rsidR="00F41A7E" w:rsidRPr="00BC68EB" w:rsidRDefault="00F41A7E" w:rsidP="00CB40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1" w:type="pct"/>
            <w:vAlign w:val="center"/>
          </w:tcPr>
          <w:p w:rsidR="00F41A7E" w:rsidRPr="00BC68EB" w:rsidRDefault="00F41A7E" w:rsidP="00CB40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:rsidR="00F41A7E" w:rsidRPr="00BC68EB" w:rsidRDefault="00F41A7E" w:rsidP="00CB40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:rsidR="00F41A7E" w:rsidRPr="00BC68EB" w:rsidRDefault="00F41A7E" w:rsidP="00CB40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49" w:type="pct"/>
            <w:vAlign w:val="center"/>
          </w:tcPr>
          <w:p w:rsidR="00F41A7E" w:rsidRPr="00BC68EB" w:rsidRDefault="00F41A7E" w:rsidP="00CB40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82" w:type="pct"/>
            <w:vAlign w:val="center"/>
          </w:tcPr>
          <w:p w:rsidR="00F41A7E" w:rsidRPr="00BC68EB" w:rsidRDefault="00F41A7E" w:rsidP="00CB40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41A7E" w:rsidRPr="00BC68EB" w:rsidTr="00F41A7E">
        <w:trPr>
          <w:trHeight w:val="567"/>
        </w:trPr>
        <w:tc>
          <w:tcPr>
            <w:tcW w:w="246" w:type="pct"/>
            <w:vAlign w:val="center"/>
          </w:tcPr>
          <w:p w:rsidR="00F41A7E" w:rsidRPr="00BC68EB" w:rsidRDefault="00F41A7E" w:rsidP="00CB40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40" w:type="pct"/>
            <w:vAlign w:val="center"/>
          </w:tcPr>
          <w:p w:rsidR="00F41A7E" w:rsidRPr="00BC68EB" w:rsidRDefault="00F41A7E" w:rsidP="00CB40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53" w:type="pct"/>
            <w:vAlign w:val="center"/>
          </w:tcPr>
          <w:p w:rsidR="00F41A7E" w:rsidRPr="00BC68EB" w:rsidRDefault="00F41A7E" w:rsidP="00CB40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1" w:type="pct"/>
            <w:vAlign w:val="center"/>
          </w:tcPr>
          <w:p w:rsidR="00F41A7E" w:rsidRPr="00BC68EB" w:rsidRDefault="00F41A7E" w:rsidP="00CB40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:rsidR="00F41A7E" w:rsidRPr="00BC68EB" w:rsidRDefault="00F41A7E" w:rsidP="00CB40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:rsidR="00F41A7E" w:rsidRPr="00BC68EB" w:rsidRDefault="00F41A7E" w:rsidP="00CB40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49" w:type="pct"/>
            <w:vAlign w:val="center"/>
          </w:tcPr>
          <w:p w:rsidR="00F41A7E" w:rsidRPr="00BC68EB" w:rsidRDefault="00F41A7E" w:rsidP="00CB40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82" w:type="pct"/>
            <w:vAlign w:val="center"/>
          </w:tcPr>
          <w:p w:rsidR="00F41A7E" w:rsidRPr="00BC68EB" w:rsidRDefault="00F41A7E" w:rsidP="00CB40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41A7E" w:rsidRPr="00BC68EB" w:rsidTr="00F41A7E">
        <w:trPr>
          <w:trHeight w:val="567"/>
        </w:trPr>
        <w:tc>
          <w:tcPr>
            <w:tcW w:w="246" w:type="pct"/>
            <w:vAlign w:val="center"/>
          </w:tcPr>
          <w:p w:rsidR="00F41A7E" w:rsidRPr="00BC68EB" w:rsidRDefault="00F41A7E" w:rsidP="00CB40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40" w:type="pct"/>
            <w:vAlign w:val="center"/>
          </w:tcPr>
          <w:p w:rsidR="00F41A7E" w:rsidRPr="00BC68EB" w:rsidRDefault="00F41A7E" w:rsidP="00CB40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53" w:type="pct"/>
            <w:vAlign w:val="center"/>
          </w:tcPr>
          <w:p w:rsidR="00F41A7E" w:rsidRPr="00BC68EB" w:rsidRDefault="00F41A7E" w:rsidP="00CB40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1" w:type="pct"/>
            <w:vAlign w:val="center"/>
          </w:tcPr>
          <w:p w:rsidR="00F41A7E" w:rsidRPr="00BC68EB" w:rsidRDefault="00F41A7E" w:rsidP="00CB40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:rsidR="00F41A7E" w:rsidRPr="00BC68EB" w:rsidRDefault="00F41A7E" w:rsidP="00CB40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:rsidR="00F41A7E" w:rsidRPr="00BC68EB" w:rsidRDefault="00F41A7E" w:rsidP="00CB40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49" w:type="pct"/>
            <w:vAlign w:val="center"/>
          </w:tcPr>
          <w:p w:rsidR="00F41A7E" w:rsidRPr="00BC68EB" w:rsidRDefault="00F41A7E" w:rsidP="00CB40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82" w:type="pct"/>
            <w:vAlign w:val="center"/>
          </w:tcPr>
          <w:p w:rsidR="00F41A7E" w:rsidRPr="00BC68EB" w:rsidRDefault="00F41A7E" w:rsidP="00CB40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41A7E" w:rsidRPr="00BC68EB" w:rsidTr="00F41A7E">
        <w:trPr>
          <w:trHeight w:val="567"/>
        </w:trPr>
        <w:tc>
          <w:tcPr>
            <w:tcW w:w="246" w:type="pct"/>
            <w:vAlign w:val="center"/>
          </w:tcPr>
          <w:p w:rsidR="00F41A7E" w:rsidRPr="00BC68EB" w:rsidRDefault="00F41A7E" w:rsidP="00CB40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40" w:type="pct"/>
            <w:vAlign w:val="center"/>
          </w:tcPr>
          <w:p w:rsidR="00F41A7E" w:rsidRPr="00BC68EB" w:rsidRDefault="00F41A7E" w:rsidP="00CB40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53" w:type="pct"/>
            <w:vAlign w:val="center"/>
          </w:tcPr>
          <w:p w:rsidR="00F41A7E" w:rsidRPr="00BC68EB" w:rsidRDefault="00F41A7E" w:rsidP="00CB40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1" w:type="pct"/>
            <w:vAlign w:val="center"/>
          </w:tcPr>
          <w:p w:rsidR="00F41A7E" w:rsidRPr="00BC68EB" w:rsidRDefault="00F41A7E" w:rsidP="00CB40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:rsidR="00F41A7E" w:rsidRPr="00BC68EB" w:rsidRDefault="00F41A7E" w:rsidP="00CB40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:rsidR="00F41A7E" w:rsidRPr="00BC68EB" w:rsidRDefault="00F41A7E" w:rsidP="00CB40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49" w:type="pct"/>
            <w:vAlign w:val="center"/>
          </w:tcPr>
          <w:p w:rsidR="00F41A7E" w:rsidRPr="00BC68EB" w:rsidRDefault="00F41A7E" w:rsidP="00CB40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82" w:type="pct"/>
            <w:vAlign w:val="center"/>
          </w:tcPr>
          <w:p w:rsidR="00F41A7E" w:rsidRPr="00BC68EB" w:rsidRDefault="00F41A7E" w:rsidP="00CB40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243479" w:rsidRPr="00D16C4A" w:rsidRDefault="009C07D0"/>
    <w:sectPr w:rsidR="00243479" w:rsidRPr="00D16C4A" w:rsidSect="00F41A7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7D0" w:rsidRDefault="009C07D0" w:rsidP="00D16C4A">
      <w:r>
        <w:separator/>
      </w:r>
    </w:p>
  </w:endnote>
  <w:endnote w:type="continuationSeparator" w:id="0">
    <w:p w:rsidR="009C07D0" w:rsidRDefault="009C07D0" w:rsidP="00D16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7D0" w:rsidRDefault="009C07D0" w:rsidP="00D16C4A">
      <w:r>
        <w:separator/>
      </w:r>
    </w:p>
  </w:footnote>
  <w:footnote w:type="continuationSeparator" w:id="0">
    <w:p w:rsidR="009C07D0" w:rsidRDefault="009C07D0" w:rsidP="00D16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165"/>
    <w:rsid w:val="00032165"/>
    <w:rsid w:val="00862B33"/>
    <w:rsid w:val="009C07D0"/>
    <w:rsid w:val="00B437DD"/>
    <w:rsid w:val="00C1644B"/>
    <w:rsid w:val="00D16C4A"/>
    <w:rsid w:val="00F4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C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6C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6C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6C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6C4A"/>
    <w:rPr>
      <w:sz w:val="18"/>
      <w:szCs w:val="18"/>
    </w:rPr>
  </w:style>
  <w:style w:type="table" w:styleId="a5">
    <w:name w:val="Table Grid"/>
    <w:basedOn w:val="a1"/>
    <w:uiPriority w:val="59"/>
    <w:rsid w:val="00F41A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C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6C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6C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6C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6C4A"/>
    <w:rPr>
      <w:sz w:val="18"/>
      <w:szCs w:val="18"/>
    </w:rPr>
  </w:style>
  <w:style w:type="table" w:styleId="a5">
    <w:name w:val="Table Grid"/>
    <w:basedOn w:val="a1"/>
    <w:uiPriority w:val="59"/>
    <w:rsid w:val="00F41A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204</Characters>
  <Application>Microsoft Office Word</Application>
  <DocSecurity>0</DocSecurity>
  <Lines>1</Lines>
  <Paragraphs>1</Paragraphs>
  <ScaleCrop>false</ScaleCrop>
  <Company>XN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张波</dc:creator>
  <cp:keywords/>
  <dc:description/>
  <cp:lastModifiedBy>Josiah T</cp:lastModifiedBy>
  <cp:revision>3</cp:revision>
  <dcterms:created xsi:type="dcterms:W3CDTF">2017-09-04T01:37:00Z</dcterms:created>
  <dcterms:modified xsi:type="dcterms:W3CDTF">2017-09-26T06:58:00Z</dcterms:modified>
</cp:coreProperties>
</file>