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上海交通大学考生须知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</w:t>
      </w:r>
      <w:r>
        <w:rPr>
          <w:rFonts w:asciiTheme="minorEastAsia" w:hAnsiTheme="minorEastAsia" w:eastAsiaTheme="minorEastAsia"/>
        </w:rPr>
        <w:t>、考生</w:t>
      </w:r>
      <w:r>
        <w:rPr>
          <w:rFonts w:hint="eastAsia" w:asciiTheme="minorEastAsia" w:hAnsiTheme="minorEastAsia" w:eastAsiaTheme="minorEastAsia"/>
        </w:rPr>
        <w:t>应</w:t>
      </w:r>
      <w:r>
        <w:rPr>
          <w:rFonts w:asciiTheme="minorEastAsia" w:hAnsiTheme="minorEastAsia" w:eastAsiaTheme="minorEastAsia"/>
        </w:rPr>
        <w:t>遵守《上海交通大学</w:t>
      </w:r>
      <w:r>
        <w:rPr>
          <w:rFonts w:hint="eastAsia" w:asciiTheme="minorEastAsia" w:hAnsiTheme="minorEastAsia" w:eastAsiaTheme="minorEastAsia"/>
        </w:rPr>
        <w:t>学生考试纪律规定</w:t>
      </w:r>
      <w:r>
        <w:rPr>
          <w:rFonts w:asciiTheme="minorEastAsia" w:hAnsiTheme="minorEastAsia" w:eastAsiaTheme="minorEastAsia"/>
        </w:rPr>
        <w:t>》，</w:t>
      </w:r>
      <w:r>
        <w:rPr>
          <w:rFonts w:hint="eastAsia" w:asciiTheme="minorEastAsia" w:hAnsiTheme="minorEastAsia" w:eastAsiaTheme="minorEastAsia"/>
        </w:rPr>
        <w:t>听</w:t>
      </w:r>
      <w:r>
        <w:rPr>
          <w:rFonts w:asciiTheme="minorEastAsia" w:hAnsiTheme="minorEastAsia" w:eastAsiaTheme="minorEastAsia"/>
        </w:rPr>
        <w:t>从监考人员指令。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二、考生参加考试时，须持</w:t>
      </w:r>
      <w:r>
        <w:rPr>
          <w:rFonts w:asciiTheme="minorEastAsia" w:hAnsiTheme="minorEastAsia" w:eastAsiaTheme="minorEastAsia"/>
        </w:rPr>
        <w:t>有</w:t>
      </w:r>
      <w:r>
        <w:rPr>
          <w:rFonts w:hint="eastAsia" w:asciiTheme="minorEastAsia" w:hAnsiTheme="minorEastAsia" w:eastAsiaTheme="minorEastAsia"/>
        </w:rPr>
        <w:t>带有本人清晰头像的校园卡或身份证原件等有效身份证件，无证件者不得参加考试；考生应提前10分钟进入考场，迟到15分钟及以上者不得参加考试。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三、考生应按监考人员指定的座位就坐，将有效身份证件放在指定位置；凡不听从监考人员安排者，将不发给试卷。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参加闭卷考试的考生，在课桌、抽屉及考位周围不得放置任何教材或参考资料；</w:t>
      </w:r>
      <w:r>
        <w:rPr>
          <w:rFonts w:hint="eastAsia" w:asciiTheme="minorEastAsia" w:hAnsiTheme="minorEastAsia" w:eastAsiaTheme="minorEastAsia"/>
          <w:b/>
        </w:rPr>
        <w:t>参加开卷考试的考生，不得使用电脑及同类电子设备，可使用主考教师允许的纸质参考资料，但不得相互借阅。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五、开考前，考生应协助监考人员对考场进行检查，若发现考位周围有他人留下的字迹或复习材料时，应立即向监考人员报告。</w:t>
      </w:r>
      <w:r>
        <w:rPr>
          <w:rFonts w:asciiTheme="minorEastAsia" w:hAnsiTheme="minorEastAsia" w:eastAsiaTheme="minorEastAsia"/>
        </w:rPr>
        <w:t xml:space="preserve"> 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六、考生在考试过程中禁止使用手机等无线通讯设备，携带手机者应关闭手机电源，由监考老师保管或放置在指定位置；不得将手机等通讯工具作为计时工具使用；不得使用具有存储、编程和查询功能的电子设备；不得使用自带稿纸；课桌上仅可放置文具和有效身份证件。违者将按《</w:t>
      </w:r>
      <w:r>
        <w:rPr>
          <w:rFonts w:asciiTheme="minorEastAsia" w:hAnsiTheme="minorEastAsia" w:eastAsiaTheme="minorEastAsia"/>
        </w:rPr>
        <w:t>上海交通大学</w:t>
      </w:r>
      <w:r>
        <w:rPr>
          <w:rFonts w:hint="eastAsia" w:asciiTheme="minorEastAsia" w:hAnsiTheme="minorEastAsia" w:eastAsiaTheme="minorEastAsia"/>
        </w:rPr>
        <w:t>学生考试纪律规定》和《上海交通大学学生违纪处分规定》进行处理。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七、除出现试卷分发错误或字迹模糊等问题时，考生可举手询问并由主考或监考人员解答处理外，不得问及与试题内容有关的问题。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八、考生在拿到试卷后，须将本人的姓名和学号等信息正确填写在试卷指定位置，并在规定时间内独立答题，开考30分钟后方可交卷并离开考场。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九、考生在考试过程中如有特殊情况须暂离考场（如去洗手间）时，须经监考人员同意后，由一名监考人员陪同，并将考生信息和离开、返回考场时间等情况记录在《上海交通大学考场情况登记表》的“考试过程记录”表中。</w:t>
      </w:r>
    </w:p>
    <w:p>
      <w:pPr>
        <w:spacing w:beforeLines="0" w:afterLines="0"/>
        <w:ind w:firstLine="48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十、考试结束铃响时，考生应立即停止答题，并留在座位上等候，由监考人员统一收取试卷、答题纸及草稿纸等所有考试材料；经监考人员催促仍不交卷者，监考人员可声明不再收卷，则该生该课程考试成绩将按“无效”计；监考人员对收回的试卷数核对无误后，方可通知考生离开考场；发现试卷缺失时，监考人员应告知缺失试卷者“该课程考试成绩将按无效计，并将按考试违纪相关规定进行处理”</w:t>
      </w:r>
      <w:r>
        <w:rPr>
          <w:rFonts w:asciiTheme="minorEastAsia" w:hAnsiTheme="minorEastAsia" w:eastAsiaTheme="minorEastAsia"/>
        </w:rPr>
        <w:t>。</w:t>
      </w:r>
    </w:p>
    <w:p>
      <w:pPr>
        <w:spacing w:beforeLines="0" w:afterLines="0" w:line="240" w:lineRule="auto"/>
        <w:ind w:firstLine="0" w:firstLineChars="0"/>
        <w:jc w:val="center"/>
        <w:outlineLvl w:val="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考生违纪处理流程</w:t>
      </w:r>
    </w:p>
    <w:p>
      <w:pPr>
        <w:spacing w:before="163" w:after="163"/>
        <w:ind w:firstLine="420" w:firstLineChars="0"/>
        <w:rPr>
          <w:rFonts w:ascii="宋体" w:hAnsi="宋体"/>
        </w:rPr>
      </w:pPr>
      <w:r>
        <w:rPr>
          <w:rFonts w:hint="eastAsia" w:ascii="宋体" w:hAnsi="宋体"/>
        </w:rPr>
        <w:t>在考试过程中，监考人员若发现有考生违纪，请按如下流程处理：</w:t>
      </w:r>
      <w:bookmarkStart w:id="0" w:name="_GoBack"/>
      <w:bookmarkEnd w:id="0"/>
    </w:p>
    <w:p>
      <w:pPr>
        <w:spacing w:before="163" w:after="163"/>
        <w:ind w:left="360" w:firstLine="120" w:firstLineChars="50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、监考人员要求违纪考生立即停止答题，并将试卷和违纪工具等全部收缴。</w:t>
      </w:r>
    </w:p>
    <w:p>
      <w:pPr>
        <w:spacing w:before="163" w:after="163"/>
        <w:ind w:firstLine="480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、监考人员将违纪物证放置违纪考生试卷上（显示姓名、学号）一起拍照留证，如考生使用通讯工具违纪的，需将通讯工具中相关页面一起拍照留证。现场无法完成取证的贵重物品（如手机等），待取证后归还考生。</w:t>
      </w:r>
    </w:p>
    <w:p>
      <w:pPr>
        <w:spacing w:before="163" w:after="163"/>
        <w:ind w:firstLine="0" w:firstLineChars="0"/>
        <w:rPr>
          <w:rFonts w:ascii="宋体" w:hAnsi="宋体"/>
        </w:rPr>
      </w:pPr>
      <w:r>
        <w:rPr>
          <w:rFonts w:ascii="宋体" w:hAnsi="宋体"/>
        </w:rPr>
        <w:t xml:space="preserve">    3</w:t>
      </w:r>
      <w:r>
        <w:rPr>
          <w:rFonts w:hint="eastAsia" w:ascii="宋体" w:hAnsi="宋体"/>
        </w:rPr>
        <w:t>、监考人员在《上海交通大学考场情况登记表》上填写违纪情况，并请违纪考生签字确认。</w:t>
      </w:r>
    </w:p>
    <w:p>
      <w:pPr>
        <w:spacing w:before="163" w:after="163"/>
        <w:ind w:firstLine="480"/>
        <w:rPr>
          <w:rFonts w:ascii="宋体" w:hAnsi="宋体"/>
        </w:rPr>
      </w:pPr>
      <w:r>
        <w:rPr>
          <w:rFonts w:ascii="宋体" w:hAnsi="宋体"/>
        </w:rPr>
        <w:t>4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监考人员</w:t>
      </w:r>
      <w:r>
        <w:rPr>
          <w:rFonts w:hint="eastAsia" w:ascii="宋体" w:hAnsi="宋体"/>
        </w:rPr>
        <w:t>在违纪考生试卷左上侧写上“违纪”字样，</w:t>
      </w:r>
      <w:r>
        <w:rPr>
          <w:rFonts w:hint="eastAsia" w:ascii="宋体" w:hAnsi="宋体"/>
          <w:b/>
        </w:rPr>
        <w:t>并将试卷放回试卷袋</w:t>
      </w:r>
      <w:r>
        <w:rPr>
          <w:rFonts w:hint="eastAsia" w:ascii="宋体" w:hAnsi="宋体"/>
        </w:rPr>
        <w:t>，同时在试卷袋上填写违纪情况。</w:t>
      </w:r>
    </w:p>
    <w:p>
      <w:pPr>
        <w:spacing w:beforeLines="0" w:afterLines="0" w:line="480" w:lineRule="auto"/>
        <w:ind w:firstLine="420" w:firstLineChars="0"/>
        <w:rPr>
          <w:rFonts w:ascii="宋体" w:hAnsi="宋体"/>
        </w:rPr>
      </w:pPr>
      <w:r>
        <w:rPr>
          <w:rFonts w:hint="eastAsia" w:ascii="宋体" w:hAnsi="宋体"/>
        </w:rPr>
        <w:t>5、考试结束后，由监考人员将违纪考生的违纪工具、</w:t>
      </w:r>
      <w:r>
        <w:rPr>
          <w:rFonts w:ascii="宋体" w:hAnsi="宋体"/>
        </w:rPr>
        <w:t>物品</w:t>
      </w:r>
      <w:r>
        <w:rPr>
          <w:rFonts w:hint="eastAsia" w:ascii="宋体" w:hAnsi="宋体"/>
        </w:rPr>
        <w:t>、现场照片及《上海交通大学考场情况登记表》一起交至教务处教学运行管理办公室。</w:t>
      </w:r>
    </w:p>
    <w:p>
      <w:pPr>
        <w:spacing w:before="163" w:after="163"/>
        <w:ind w:firstLine="480"/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hint="eastAsia" w:ascii="宋体" w:hAnsi="宋体"/>
        </w:rPr>
        <w:t>、监考人员在处理违纪情况时，应确保考试的正常进行，尽量不影响其他考生。</w:t>
      </w:r>
    </w:p>
    <w:p>
      <w:pPr>
        <w:spacing w:before="163" w:after="163" w:line="400" w:lineRule="exact"/>
        <w:ind w:firstLine="480"/>
        <w:rPr>
          <w:rFonts w:ascii="宋体" w:hAnsi="宋体"/>
        </w:rPr>
      </w:pPr>
    </w:p>
    <w:p>
      <w:pPr>
        <w:spacing w:before="163" w:after="163" w:line="400" w:lineRule="exact"/>
        <w:ind w:firstLine="480"/>
        <w:rPr>
          <w:rFonts w:ascii="宋体" w:hAnsi="宋体"/>
        </w:rPr>
      </w:pPr>
    </w:p>
    <w:p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教务处教学运行管理办公室</w:t>
      </w:r>
    </w:p>
    <w:p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地址：新行政楼B329室</w:t>
      </w:r>
    </w:p>
    <w:p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电话： 34206465 34206466</w:t>
      </w:r>
    </w:p>
    <w:p>
      <w:pPr>
        <w:spacing w:before="163" w:after="163" w:line="400" w:lineRule="exact"/>
        <w:ind w:firstLine="48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</w:t>
      </w:r>
      <w:r>
        <w:rPr>
          <w:rFonts w:ascii="宋体" w:hAnsi="宋体"/>
        </w:rPr>
        <w:t>201</w:t>
      </w:r>
      <w:r>
        <w:rPr>
          <w:rFonts w:hint="eastAsia" w:ascii="宋体" w:hAnsi="宋体"/>
        </w:rPr>
        <w:t>7</w:t>
      </w:r>
      <w:r>
        <w:rPr>
          <w:rFonts w:ascii="宋体" w:hAnsi="宋体"/>
        </w:rPr>
        <w:t>年</w:t>
      </w:r>
      <w:r>
        <w:rPr>
          <w:rFonts w:hint="eastAsia" w:ascii="宋体" w:hAnsi="宋体"/>
          <w:lang w:val="en-US" w:eastAsia="zh-CN"/>
        </w:rPr>
        <w:t>11</w:t>
      </w:r>
      <w:r>
        <w:rPr>
          <w:rFonts w:ascii="宋体" w:hAnsi="宋体"/>
        </w:rPr>
        <w:t>月</w:t>
      </w:r>
    </w:p>
    <w:p>
      <w:pPr>
        <w:spacing w:beforeLines="0" w:afterLines="0"/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-709" w:right="1418" w:bottom="567" w:left="1418" w:header="713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8"/>
    <w:rsid w:val="0002283E"/>
    <w:rsid w:val="000425E6"/>
    <w:rsid w:val="00043BC7"/>
    <w:rsid w:val="00052ED7"/>
    <w:rsid w:val="00057F94"/>
    <w:rsid w:val="00066690"/>
    <w:rsid w:val="0007142B"/>
    <w:rsid w:val="0007234A"/>
    <w:rsid w:val="0009249F"/>
    <w:rsid w:val="00093123"/>
    <w:rsid w:val="000B327B"/>
    <w:rsid w:val="000D0747"/>
    <w:rsid w:val="000E6378"/>
    <w:rsid w:val="00103E80"/>
    <w:rsid w:val="00111CB4"/>
    <w:rsid w:val="00111EA5"/>
    <w:rsid w:val="0011623B"/>
    <w:rsid w:val="00145F95"/>
    <w:rsid w:val="00157B26"/>
    <w:rsid w:val="00182475"/>
    <w:rsid w:val="00196823"/>
    <w:rsid w:val="001A50DD"/>
    <w:rsid w:val="001B08E0"/>
    <w:rsid w:val="001B46CD"/>
    <w:rsid w:val="001C4A74"/>
    <w:rsid w:val="001F04EA"/>
    <w:rsid w:val="001F09EC"/>
    <w:rsid w:val="001F40F4"/>
    <w:rsid w:val="001F5CE6"/>
    <w:rsid w:val="00231447"/>
    <w:rsid w:val="00250A70"/>
    <w:rsid w:val="00263D4E"/>
    <w:rsid w:val="00264D36"/>
    <w:rsid w:val="00275121"/>
    <w:rsid w:val="00291E6A"/>
    <w:rsid w:val="002B2133"/>
    <w:rsid w:val="002C119A"/>
    <w:rsid w:val="002E5C7B"/>
    <w:rsid w:val="002F27A0"/>
    <w:rsid w:val="00314B0C"/>
    <w:rsid w:val="00316842"/>
    <w:rsid w:val="003168AD"/>
    <w:rsid w:val="0032404C"/>
    <w:rsid w:val="0032505E"/>
    <w:rsid w:val="003334A2"/>
    <w:rsid w:val="00333E03"/>
    <w:rsid w:val="00334A9D"/>
    <w:rsid w:val="00364B30"/>
    <w:rsid w:val="003669AF"/>
    <w:rsid w:val="003770E1"/>
    <w:rsid w:val="0038700B"/>
    <w:rsid w:val="00391482"/>
    <w:rsid w:val="00397AFF"/>
    <w:rsid w:val="003A51A6"/>
    <w:rsid w:val="003B0712"/>
    <w:rsid w:val="003E1033"/>
    <w:rsid w:val="003E6E1A"/>
    <w:rsid w:val="003E7D5E"/>
    <w:rsid w:val="003F0990"/>
    <w:rsid w:val="004115F1"/>
    <w:rsid w:val="0043041F"/>
    <w:rsid w:val="004317B5"/>
    <w:rsid w:val="004322DC"/>
    <w:rsid w:val="00451D06"/>
    <w:rsid w:val="00455CAA"/>
    <w:rsid w:val="00464B6E"/>
    <w:rsid w:val="00472F35"/>
    <w:rsid w:val="00484797"/>
    <w:rsid w:val="004874E6"/>
    <w:rsid w:val="00490D47"/>
    <w:rsid w:val="004B1C2F"/>
    <w:rsid w:val="004D17F2"/>
    <w:rsid w:val="004E402C"/>
    <w:rsid w:val="004F6F0C"/>
    <w:rsid w:val="00530E44"/>
    <w:rsid w:val="0053156A"/>
    <w:rsid w:val="005334A2"/>
    <w:rsid w:val="0054091D"/>
    <w:rsid w:val="00544D36"/>
    <w:rsid w:val="005450E7"/>
    <w:rsid w:val="00550AD5"/>
    <w:rsid w:val="00553775"/>
    <w:rsid w:val="0055545A"/>
    <w:rsid w:val="00574005"/>
    <w:rsid w:val="00584E51"/>
    <w:rsid w:val="005932FF"/>
    <w:rsid w:val="005965A1"/>
    <w:rsid w:val="005974D6"/>
    <w:rsid w:val="005C2D26"/>
    <w:rsid w:val="005F2FE8"/>
    <w:rsid w:val="005F5882"/>
    <w:rsid w:val="005F63C9"/>
    <w:rsid w:val="006051C4"/>
    <w:rsid w:val="00621D78"/>
    <w:rsid w:val="006224E4"/>
    <w:rsid w:val="006243DE"/>
    <w:rsid w:val="00627A2D"/>
    <w:rsid w:val="006321A8"/>
    <w:rsid w:val="006524F8"/>
    <w:rsid w:val="006707FA"/>
    <w:rsid w:val="006719BA"/>
    <w:rsid w:val="00675974"/>
    <w:rsid w:val="00676341"/>
    <w:rsid w:val="0068099C"/>
    <w:rsid w:val="00684597"/>
    <w:rsid w:val="006B1093"/>
    <w:rsid w:val="006B48E7"/>
    <w:rsid w:val="006C6842"/>
    <w:rsid w:val="006F1131"/>
    <w:rsid w:val="007141A6"/>
    <w:rsid w:val="00747138"/>
    <w:rsid w:val="007502E6"/>
    <w:rsid w:val="00754733"/>
    <w:rsid w:val="00775A02"/>
    <w:rsid w:val="007A4989"/>
    <w:rsid w:val="00800A4F"/>
    <w:rsid w:val="0080127F"/>
    <w:rsid w:val="00812B0B"/>
    <w:rsid w:val="00842CA3"/>
    <w:rsid w:val="00851964"/>
    <w:rsid w:val="00855611"/>
    <w:rsid w:val="00867D29"/>
    <w:rsid w:val="00872646"/>
    <w:rsid w:val="00882205"/>
    <w:rsid w:val="00884553"/>
    <w:rsid w:val="008A0599"/>
    <w:rsid w:val="008B3ADA"/>
    <w:rsid w:val="008B4856"/>
    <w:rsid w:val="008B5610"/>
    <w:rsid w:val="008D53AC"/>
    <w:rsid w:val="008D58E7"/>
    <w:rsid w:val="008E30BD"/>
    <w:rsid w:val="008E584E"/>
    <w:rsid w:val="008F52B5"/>
    <w:rsid w:val="0090695D"/>
    <w:rsid w:val="009070ED"/>
    <w:rsid w:val="00911A25"/>
    <w:rsid w:val="009154D4"/>
    <w:rsid w:val="00927DE1"/>
    <w:rsid w:val="009371DF"/>
    <w:rsid w:val="009538BE"/>
    <w:rsid w:val="009560FE"/>
    <w:rsid w:val="009649AB"/>
    <w:rsid w:val="00965836"/>
    <w:rsid w:val="00967659"/>
    <w:rsid w:val="00981D7B"/>
    <w:rsid w:val="0099256C"/>
    <w:rsid w:val="00995F8E"/>
    <w:rsid w:val="009B0517"/>
    <w:rsid w:val="009C44D9"/>
    <w:rsid w:val="009C6E0A"/>
    <w:rsid w:val="009D0456"/>
    <w:rsid w:val="009D12E8"/>
    <w:rsid w:val="009D3531"/>
    <w:rsid w:val="009F55D8"/>
    <w:rsid w:val="009F6025"/>
    <w:rsid w:val="00A034C9"/>
    <w:rsid w:val="00A07D33"/>
    <w:rsid w:val="00A15D2E"/>
    <w:rsid w:val="00A162F6"/>
    <w:rsid w:val="00A27D9C"/>
    <w:rsid w:val="00A620EE"/>
    <w:rsid w:val="00A64666"/>
    <w:rsid w:val="00A76322"/>
    <w:rsid w:val="00A94582"/>
    <w:rsid w:val="00AA7351"/>
    <w:rsid w:val="00AC39F2"/>
    <w:rsid w:val="00AC7671"/>
    <w:rsid w:val="00AD7E6A"/>
    <w:rsid w:val="00AE188B"/>
    <w:rsid w:val="00AF0E95"/>
    <w:rsid w:val="00AF2A5C"/>
    <w:rsid w:val="00B06EAA"/>
    <w:rsid w:val="00B071B2"/>
    <w:rsid w:val="00B33D99"/>
    <w:rsid w:val="00B3549D"/>
    <w:rsid w:val="00B372CA"/>
    <w:rsid w:val="00B40E08"/>
    <w:rsid w:val="00B41DCE"/>
    <w:rsid w:val="00B8081B"/>
    <w:rsid w:val="00B900FE"/>
    <w:rsid w:val="00B91EDE"/>
    <w:rsid w:val="00B933C7"/>
    <w:rsid w:val="00B955F6"/>
    <w:rsid w:val="00BA6ED7"/>
    <w:rsid w:val="00BC6024"/>
    <w:rsid w:val="00BD70A9"/>
    <w:rsid w:val="00BD768E"/>
    <w:rsid w:val="00BE3BD0"/>
    <w:rsid w:val="00C114F9"/>
    <w:rsid w:val="00C117A1"/>
    <w:rsid w:val="00C216E1"/>
    <w:rsid w:val="00C321FB"/>
    <w:rsid w:val="00C34C3E"/>
    <w:rsid w:val="00C44083"/>
    <w:rsid w:val="00C51A48"/>
    <w:rsid w:val="00C66A77"/>
    <w:rsid w:val="00C87412"/>
    <w:rsid w:val="00CB7E52"/>
    <w:rsid w:val="00CC4DEA"/>
    <w:rsid w:val="00CD3FA5"/>
    <w:rsid w:val="00CE5537"/>
    <w:rsid w:val="00CF3E2A"/>
    <w:rsid w:val="00CF7CD8"/>
    <w:rsid w:val="00CF7DEF"/>
    <w:rsid w:val="00D130B5"/>
    <w:rsid w:val="00D16C0E"/>
    <w:rsid w:val="00D22FC5"/>
    <w:rsid w:val="00D30226"/>
    <w:rsid w:val="00D40730"/>
    <w:rsid w:val="00D4208A"/>
    <w:rsid w:val="00D702BE"/>
    <w:rsid w:val="00D925B8"/>
    <w:rsid w:val="00D92E42"/>
    <w:rsid w:val="00D95C68"/>
    <w:rsid w:val="00DA4461"/>
    <w:rsid w:val="00DC3B0D"/>
    <w:rsid w:val="00DD4377"/>
    <w:rsid w:val="00DE55C0"/>
    <w:rsid w:val="00E01033"/>
    <w:rsid w:val="00E05829"/>
    <w:rsid w:val="00E10F2D"/>
    <w:rsid w:val="00E14AF1"/>
    <w:rsid w:val="00E41CC1"/>
    <w:rsid w:val="00E47FC3"/>
    <w:rsid w:val="00E608B9"/>
    <w:rsid w:val="00E83A1D"/>
    <w:rsid w:val="00EB2CCF"/>
    <w:rsid w:val="00EB4677"/>
    <w:rsid w:val="00EC48CF"/>
    <w:rsid w:val="00EC52A3"/>
    <w:rsid w:val="00EE63FF"/>
    <w:rsid w:val="00EF7892"/>
    <w:rsid w:val="00F13368"/>
    <w:rsid w:val="00F16592"/>
    <w:rsid w:val="00F27504"/>
    <w:rsid w:val="00F31D42"/>
    <w:rsid w:val="00F4120C"/>
    <w:rsid w:val="00F47DCC"/>
    <w:rsid w:val="00F52CA2"/>
    <w:rsid w:val="00F6241C"/>
    <w:rsid w:val="00FA5BF5"/>
    <w:rsid w:val="00FB224C"/>
    <w:rsid w:val="00FB3748"/>
    <w:rsid w:val="00FC30F8"/>
    <w:rsid w:val="00FC6CC6"/>
    <w:rsid w:val="00FE13BE"/>
    <w:rsid w:val="00FE2632"/>
    <w:rsid w:val="00FE2668"/>
    <w:rsid w:val="00FF2C22"/>
    <w:rsid w:val="00FF5D35"/>
    <w:rsid w:val="3B72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afterLines="50"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spacing w:beforeLines="0" w:afterLines="0" w:line="240" w:lineRule="auto"/>
      <w:ind w:firstLine="0" w:firstLineChar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标题 Char"/>
    <w:basedOn w:val="7"/>
    <w:link w:val="6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2">
    <w:name w:val="List Paragraph"/>
    <w:basedOn w:val="1"/>
    <w:qFormat/>
    <w:uiPriority w:val="34"/>
    <w:pPr>
      <w:ind w:firstLine="420"/>
    </w:pPr>
  </w:style>
  <w:style w:type="character" w:customStyle="1" w:styleId="13">
    <w:name w:val="日期 Char"/>
    <w:basedOn w:val="7"/>
    <w:link w:val="2"/>
    <w:semiHidden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2</Pages>
  <Words>224</Words>
  <Characters>1278</Characters>
  <Lines>10</Lines>
  <Paragraphs>2</Paragraphs>
  <TotalTime>0</TotalTime>
  <ScaleCrop>false</ScaleCrop>
  <LinksUpToDate>false</LinksUpToDate>
  <CharactersWithSpaces>1500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2015-11-16T05:32:00Z</dcterms:created>
  <dc:creator>hongyq</dc:creator>
  <cp:lastModifiedBy>mfzhang</cp:lastModifiedBy>
  <cp:lastPrinted>2015-06-16T03:11:00Z</cp:lastPrinted>
  <dcterms:modified xsi:type="dcterms:W3CDTF">2017-11-22T01:26:51Z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