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53" w:rsidRPr="003B1BC4" w:rsidRDefault="00EA5E53" w:rsidP="00EA5E53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3B1BC4">
        <w:rPr>
          <w:rFonts w:ascii="方正小标宋简体" w:eastAsia="方正小标宋简体" w:hAnsi="宋体" w:hint="eastAsia"/>
          <w:sz w:val="36"/>
          <w:szCs w:val="36"/>
        </w:rPr>
        <w:t>上海市2020年下半年全国大学英语</w:t>
      </w:r>
      <w:r w:rsidRPr="003B1BC4">
        <w:rPr>
          <w:rFonts w:ascii="方正小标宋简体" w:eastAsia="方正小标宋简体" w:hAnsi="宋体" w:hint="eastAsia"/>
          <w:b/>
          <w:sz w:val="36"/>
          <w:szCs w:val="36"/>
          <w:u w:val="single"/>
        </w:rPr>
        <w:t>六级口语考试（CET-SET6）</w:t>
      </w:r>
      <w:r w:rsidRPr="003B1BC4">
        <w:rPr>
          <w:rFonts w:ascii="方正小标宋简体" w:eastAsia="方正小标宋简体" w:hAnsi="黑体" w:cs="黑体" w:hint="eastAsia"/>
          <w:sz w:val="36"/>
          <w:szCs w:val="36"/>
        </w:rPr>
        <w:t>考生健康安全承诺书</w:t>
      </w:r>
    </w:p>
    <w:p w:rsidR="00EA5E53" w:rsidRPr="008B42AB" w:rsidRDefault="00EA5E53" w:rsidP="00EA5E53">
      <w:pPr>
        <w:adjustRightInd w:val="0"/>
        <w:snapToGrid w:val="0"/>
        <w:spacing w:line="24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EA5E53" w:rsidRPr="008B42AB" w:rsidTr="00B61F1E">
        <w:trPr>
          <w:trHeight w:val="11725"/>
        </w:trPr>
        <w:tc>
          <w:tcPr>
            <w:tcW w:w="9137" w:type="dxa"/>
            <w:vAlign w:val="center"/>
          </w:tcPr>
          <w:tbl>
            <w:tblPr>
              <w:tblW w:w="909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555"/>
              <w:gridCol w:w="2123"/>
              <w:gridCol w:w="2669"/>
            </w:tblGrid>
            <w:tr w:rsidR="00EA5E53" w:rsidRPr="008B42AB" w:rsidTr="00B61F1E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EA5E53" w:rsidRPr="008B42AB" w:rsidRDefault="00EA5E53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EA5E53" w:rsidRPr="008B42AB" w:rsidRDefault="00EA5E53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EA5E53" w:rsidRPr="008B42AB" w:rsidRDefault="00EA5E53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B42AB" w:rsidRDefault="00EA5E53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EA5E53" w:rsidRPr="008B42AB" w:rsidTr="00B61F1E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B42AB" w:rsidRDefault="00EA5E53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B42AB" w:rsidRDefault="00EA5E53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B42AB" w:rsidRDefault="00EA5E53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B42AB" w:rsidRDefault="00EA5E53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EA5E53" w:rsidRPr="008B42AB" w:rsidTr="00B61F1E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B42AB" w:rsidRDefault="00EA5E53" w:rsidP="00B61F1E">
                  <w:pPr>
                    <w:widowControl/>
                    <w:snapToGrid w:val="0"/>
                    <w:spacing w:line="300" w:lineRule="exact"/>
                    <w:ind w:firstLineChars="200" w:firstLine="482"/>
                    <w:jc w:val="left"/>
                    <w:textAlignment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所有考生从考前第14天开始，每日体温测量（正常体温&lt;37.3℃）、记录并进行健康状况监测。如考生为新冠肺炎确诊病例、无症状感染者、疑似患者、确诊病例密切接触者，或治愈未超过14天的病例、不能排除感染可能的发热患者，不得参加本次考试。凡筛查发现考前14天内有境外或非低风险地区活动轨迹的，按上海市有关疫情防控规定及所在学校(考点)防疫要求进行处理。</w:t>
                  </w:r>
                </w:p>
                <w:p w:rsidR="00EA5E53" w:rsidRPr="008B42AB" w:rsidRDefault="00EA5E53" w:rsidP="00B61F1E">
                  <w:pPr>
                    <w:widowControl/>
                    <w:snapToGrid w:val="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  <w:p w:rsidR="00EA5E53" w:rsidRPr="008B42AB" w:rsidRDefault="00EA5E53" w:rsidP="00B61F1E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sz w:val="24"/>
                    </w:rPr>
                    <w:t>我已阅读并了解考点2020年11月全国大学英语四、六级口语考试疫情防控要求，并且在考前14天内按要求测量体温。经本人认真考虑，郑重承诺以下事项：</w:t>
                  </w:r>
                </w:p>
                <w:p w:rsidR="00EA5E53" w:rsidRPr="008B42AB" w:rsidRDefault="00EA5E53" w:rsidP="00B61F1E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sz w:val="24"/>
                    </w:rPr>
                    <w:t>1.本人体温记录表中所记录的考前14天内的体温均属实。</w:t>
                  </w:r>
                </w:p>
                <w:p w:rsidR="00EA5E53" w:rsidRPr="008B42AB" w:rsidRDefault="00EA5E53" w:rsidP="00B61F1E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sz w:val="24"/>
                    </w:rPr>
                    <w:t>2.本人充分理解并遵守考试期间考点各项防疫安全要求。</w:t>
                  </w:r>
                </w:p>
                <w:p w:rsidR="00EA5E53" w:rsidRPr="008B42AB" w:rsidRDefault="00EA5E53" w:rsidP="00B61F1E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sz w:val="24"/>
                    </w:rPr>
                    <w:t>3.本人考试当天自行做好防护工作，提前抵达考点。</w:t>
                  </w:r>
                </w:p>
                <w:p w:rsidR="00EA5E53" w:rsidRPr="008B42AB" w:rsidRDefault="00EA5E53" w:rsidP="00B61F1E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EA5E53" w:rsidRPr="008B42AB" w:rsidRDefault="00EA5E53" w:rsidP="00B61F1E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EA5E53" w:rsidRPr="008B42AB" w:rsidRDefault="00EA5E53" w:rsidP="00B61F1E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EA5E53" w:rsidRPr="008B42AB" w:rsidTr="00B61F1E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B42AB" w:rsidRDefault="00EA5E53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sz w:val="24"/>
                    </w:rPr>
                    <w:t>体温记录（考试前14日起）</w:t>
                  </w:r>
                </w:p>
              </w:tc>
            </w:tr>
            <w:tr w:rsidR="00EA5E53" w:rsidRPr="008B42AB" w:rsidTr="00B61F1E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B42AB" w:rsidRDefault="00EA5E53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B42AB" w:rsidRDefault="00EA5E53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B42AB" w:rsidRDefault="00EA5E53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B42AB" w:rsidRDefault="00EA5E53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sz w:val="24"/>
                    </w:rPr>
                    <w:t>体温</w:t>
                  </w:r>
                </w:p>
              </w:tc>
            </w:tr>
            <w:tr w:rsidR="00EA5E53" w:rsidRPr="008B42AB" w:rsidTr="00B61F1E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B42AB" w:rsidRDefault="00EA5E53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11月8日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00BC8" w:rsidRDefault="00EA5E53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B42AB" w:rsidRDefault="00EA5E53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11月15日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00BC8" w:rsidRDefault="00EA5E53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</w:tr>
            <w:tr w:rsidR="00EA5E53" w:rsidRPr="008B42AB" w:rsidTr="00B61F1E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B42AB" w:rsidRDefault="00EA5E53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11月9日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00BC8" w:rsidRDefault="00EA5E53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B42AB" w:rsidRDefault="00EA5E53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11月16日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00BC8" w:rsidRDefault="00EA5E53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</w:tr>
            <w:tr w:rsidR="00EA5E53" w:rsidRPr="008B42AB" w:rsidTr="00B61F1E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B42AB" w:rsidRDefault="00EA5E53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11月10日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00BC8" w:rsidRDefault="00EA5E53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B42AB" w:rsidRDefault="00EA5E53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11月17日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00BC8" w:rsidRDefault="00EA5E53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</w:tr>
            <w:tr w:rsidR="00EA5E53" w:rsidRPr="008B42AB" w:rsidTr="00B61F1E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B42AB" w:rsidRDefault="00EA5E53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11月11日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00BC8" w:rsidRDefault="00EA5E53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B42AB" w:rsidRDefault="00EA5E53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11月18日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00BC8" w:rsidRDefault="00EA5E53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</w:tr>
            <w:tr w:rsidR="00EA5E53" w:rsidRPr="008B42AB" w:rsidTr="00B61F1E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B42AB" w:rsidRDefault="00EA5E53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11月12日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00BC8" w:rsidRDefault="00EA5E53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B42AB" w:rsidRDefault="00EA5E53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11月19日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00BC8" w:rsidRDefault="00EA5E53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</w:tr>
            <w:tr w:rsidR="00EA5E53" w:rsidRPr="008B42AB" w:rsidTr="00B61F1E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B42AB" w:rsidRDefault="00EA5E53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11月13日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00BC8" w:rsidRDefault="00EA5E53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B42AB" w:rsidRDefault="00EA5E53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11月20日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00BC8" w:rsidRDefault="00EA5E53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</w:tr>
            <w:tr w:rsidR="00EA5E53" w:rsidRPr="008B42AB" w:rsidTr="00B61F1E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B42AB" w:rsidRDefault="00EA5E53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11月14日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00BC8" w:rsidRDefault="00EA5E53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B42AB" w:rsidRDefault="00EA5E53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11月21日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5E53" w:rsidRPr="00800BC8" w:rsidRDefault="00EA5E53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</w:p>
              </w:tc>
            </w:tr>
          </w:tbl>
          <w:p w:rsidR="00EA5E53" w:rsidRPr="008B42AB" w:rsidRDefault="00EA5E53" w:rsidP="00B61F1E">
            <w:pPr>
              <w:snapToGrid w:val="0"/>
              <w:spacing w:line="48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B42AB">
              <w:rPr>
                <w:rFonts w:ascii="仿宋_GB2312" w:eastAsia="仿宋_GB2312" w:hAnsi="宋体" w:cs="宋体" w:hint="eastAsia"/>
                <w:sz w:val="28"/>
                <w:szCs w:val="28"/>
              </w:rPr>
              <w:t>考生签名：</w:t>
            </w:r>
          </w:p>
          <w:p w:rsidR="00EA5E53" w:rsidRPr="008B42AB" w:rsidRDefault="00EA5E53" w:rsidP="00B61F1E">
            <w:pPr>
              <w:rPr>
                <w:rFonts w:ascii="宋体" w:hAnsi="宋体" w:cs="宋体"/>
                <w:sz w:val="28"/>
                <w:szCs w:val="28"/>
              </w:rPr>
            </w:pPr>
            <w:r w:rsidRPr="008B42AB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                    承诺日期：2020年11月21日</w:t>
            </w:r>
          </w:p>
          <w:p w:rsidR="00EA5E53" w:rsidRPr="008B42AB" w:rsidRDefault="00EA5E53" w:rsidP="00B61F1E">
            <w:pPr>
              <w:rPr>
                <w:rFonts w:ascii="黑体" w:eastAsia="黑体" w:hAnsi="黑体"/>
                <w:sz w:val="24"/>
              </w:rPr>
            </w:pPr>
            <w:r w:rsidRPr="008B42AB">
              <w:rPr>
                <w:rFonts w:ascii="黑体" w:eastAsia="黑体" w:hAnsi="黑体" w:cs="宋体" w:hint="eastAsia"/>
                <w:bCs/>
                <w:kern w:val="0"/>
                <w:sz w:val="24"/>
              </w:rPr>
              <w:t>注: 考生应在考试时携带《承诺书》进入考点，并在</w:t>
            </w:r>
            <w:proofErr w:type="gramStart"/>
            <w:r w:rsidRPr="008B42AB">
              <w:rPr>
                <w:rFonts w:ascii="黑体" w:eastAsia="黑体" w:hAnsi="黑体" w:cs="宋体" w:hint="eastAsia"/>
                <w:bCs/>
                <w:kern w:val="0"/>
                <w:sz w:val="24"/>
              </w:rPr>
              <w:t>进入候考室</w:t>
            </w:r>
            <w:proofErr w:type="gramEnd"/>
            <w:r w:rsidRPr="008B42AB">
              <w:rPr>
                <w:rFonts w:ascii="黑体" w:eastAsia="黑体" w:hAnsi="黑体" w:cs="宋体" w:hint="eastAsia"/>
                <w:bCs/>
                <w:kern w:val="0"/>
                <w:sz w:val="24"/>
              </w:rPr>
              <w:t>时交予工作人员。</w:t>
            </w:r>
          </w:p>
        </w:tc>
      </w:tr>
    </w:tbl>
    <w:p w:rsidR="008F04B6" w:rsidRPr="00EA5E53" w:rsidRDefault="008F04B6">
      <w:bookmarkStart w:id="0" w:name="_GoBack"/>
      <w:bookmarkEnd w:id="0"/>
    </w:p>
    <w:sectPr w:rsidR="008F04B6" w:rsidRPr="00EA5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53"/>
    <w:rsid w:val="00016843"/>
    <w:rsid w:val="00020F20"/>
    <w:rsid w:val="00051FA5"/>
    <w:rsid w:val="00084CF7"/>
    <w:rsid w:val="0009084E"/>
    <w:rsid w:val="000913E5"/>
    <w:rsid w:val="000926E8"/>
    <w:rsid w:val="0009466C"/>
    <w:rsid w:val="000A1C58"/>
    <w:rsid w:val="000A363D"/>
    <w:rsid w:val="000E3ACF"/>
    <w:rsid w:val="00102A8B"/>
    <w:rsid w:val="00130850"/>
    <w:rsid w:val="0015030B"/>
    <w:rsid w:val="001C46DF"/>
    <w:rsid w:val="001C7F57"/>
    <w:rsid w:val="00252DFB"/>
    <w:rsid w:val="00281B72"/>
    <w:rsid w:val="00286740"/>
    <w:rsid w:val="002A2656"/>
    <w:rsid w:val="00327A21"/>
    <w:rsid w:val="0035684A"/>
    <w:rsid w:val="003E0A91"/>
    <w:rsid w:val="004133E3"/>
    <w:rsid w:val="00416743"/>
    <w:rsid w:val="00426000"/>
    <w:rsid w:val="00460E1D"/>
    <w:rsid w:val="00473769"/>
    <w:rsid w:val="004A3C07"/>
    <w:rsid w:val="004C4E39"/>
    <w:rsid w:val="004D1DE8"/>
    <w:rsid w:val="004D78EB"/>
    <w:rsid w:val="004E71E1"/>
    <w:rsid w:val="005236B4"/>
    <w:rsid w:val="00524745"/>
    <w:rsid w:val="005817A4"/>
    <w:rsid w:val="005F0CE7"/>
    <w:rsid w:val="0061563D"/>
    <w:rsid w:val="00662558"/>
    <w:rsid w:val="006930D7"/>
    <w:rsid w:val="006B4EA7"/>
    <w:rsid w:val="006D03F2"/>
    <w:rsid w:val="006E1195"/>
    <w:rsid w:val="007033D1"/>
    <w:rsid w:val="007431F0"/>
    <w:rsid w:val="00750A9A"/>
    <w:rsid w:val="00763B3F"/>
    <w:rsid w:val="00786238"/>
    <w:rsid w:val="00797C0C"/>
    <w:rsid w:val="007C3A51"/>
    <w:rsid w:val="007F37AF"/>
    <w:rsid w:val="008176D0"/>
    <w:rsid w:val="008269A8"/>
    <w:rsid w:val="00833DD0"/>
    <w:rsid w:val="00833E01"/>
    <w:rsid w:val="008671F6"/>
    <w:rsid w:val="00882BE3"/>
    <w:rsid w:val="008931B1"/>
    <w:rsid w:val="008A51DC"/>
    <w:rsid w:val="008B5DEF"/>
    <w:rsid w:val="008F04B6"/>
    <w:rsid w:val="00912565"/>
    <w:rsid w:val="00946673"/>
    <w:rsid w:val="00960C67"/>
    <w:rsid w:val="0097206C"/>
    <w:rsid w:val="009E08A3"/>
    <w:rsid w:val="009E185B"/>
    <w:rsid w:val="009E4934"/>
    <w:rsid w:val="009E7BC8"/>
    <w:rsid w:val="009F2EE8"/>
    <w:rsid w:val="009F3C04"/>
    <w:rsid w:val="00A14D10"/>
    <w:rsid w:val="00A443DC"/>
    <w:rsid w:val="00A76D8E"/>
    <w:rsid w:val="00AD6B54"/>
    <w:rsid w:val="00AE5499"/>
    <w:rsid w:val="00B03113"/>
    <w:rsid w:val="00B33305"/>
    <w:rsid w:val="00B37C39"/>
    <w:rsid w:val="00B46301"/>
    <w:rsid w:val="00B64962"/>
    <w:rsid w:val="00B67E45"/>
    <w:rsid w:val="00BC4CEE"/>
    <w:rsid w:val="00C054B4"/>
    <w:rsid w:val="00C87031"/>
    <w:rsid w:val="00CF0EBB"/>
    <w:rsid w:val="00CF5063"/>
    <w:rsid w:val="00D155CC"/>
    <w:rsid w:val="00D25D05"/>
    <w:rsid w:val="00D43605"/>
    <w:rsid w:val="00DB598E"/>
    <w:rsid w:val="00DC7D86"/>
    <w:rsid w:val="00DF3410"/>
    <w:rsid w:val="00E31B70"/>
    <w:rsid w:val="00E7397C"/>
    <w:rsid w:val="00E8069F"/>
    <w:rsid w:val="00E863C1"/>
    <w:rsid w:val="00EA5E53"/>
    <w:rsid w:val="00EE477E"/>
    <w:rsid w:val="00F219AB"/>
    <w:rsid w:val="00F3203A"/>
    <w:rsid w:val="00F96E9C"/>
    <w:rsid w:val="00FE2B37"/>
    <w:rsid w:val="00FE4295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7A30-6D09-4B3F-B890-0C6B8D4E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许起祥</dc:creator>
  <cp:keywords/>
  <dc:description/>
  <cp:lastModifiedBy>许起祥</cp:lastModifiedBy>
  <cp:revision>1</cp:revision>
  <dcterms:created xsi:type="dcterms:W3CDTF">2020-10-30T02:21:00Z</dcterms:created>
  <dcterms:modified xsi:type="dcterms:W3CDTF">2020-10-30T02:22:00Z</dcterms:modified>
</cp:coreProperties>
</file>