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94" w:rsidRDefault="00CF2C94" w:rsidP="00F41A7E">
      <w:pPr>
        <w:jc w:val="center"/>
        <w:rPr>
          <w:rFonts w:ascii="仿宋_GB2312" w:eastAsia="仿宋_GB2312" w:hAnsi="黑体"/>
          <w:sz w:val="32"/>
          <w:szCs w:val="32"/>
        </w:rPr>
      </w:pPr>
    </w:p>
    <w:p w:rsidR="00F41A7E" w:rsidRPr="00CF2C94" w:rsidRDefault="00CF2C94" w:rsidP="00F41A7E">
      <w:pPr>
        <w:jc w:val="center"/>
        <w:rPr>
          <w:rFonts w:ascii="仿宋" w:eastAsia="仿宋" w:hAnsi="仿宋"/>
          <w:b/>
          <w:sz w:val="36"/>
          <w:szCs w:val="36"/>
        </w:rPr>
      </w:pPr>
      <w:r w:rsidRPr="00CF2C94">
        <w:rPr>
          <w:rFonts w:ascii="仿宋_GB2312" w:eastAsia="仿宋_GB2312" w:hAnsi="黑体" w:hint="eastAsia"/>
          <w:b/>
          <w:sz w:val="36"/>
          <w:szCs w:val="36"/>
        </w:rPr>
        <w:t>上海交通大学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201</w:t>
      </w:r>
      <w:r w:rsidR="002E02D9">
        <w:rPr>
          <w:rFonts w:ascii="仿宋_GB2312" w:eastAsia="仿宋_GB2312" w:hAnsi="黑体" w:hint="eastAsia"/>
          <w:b/>
          <w:sz w:val="36"/>
          <w:szCs w:val="36"/>
        </w:rPr>
        <w:t>8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年度</w:t>
      </w:r>
      <w:r w:rsidR="002E02D9">
        <w:rPr>
          <w:rFonts w:ascii="仿宋_GB2312" w:eastAsia="仿宋_GB2312" w:hAnsi="黑体" w:hint="eastAsia"/>
          <w:b/>
          <w:sz w:val="36"/>
          <w:szCs w:val="36"/>
        </w:rPr>
        <w:t>校企合作课程</w:t>
      </w:r>
      <w:r w:rsidR="00F41A7E" w:rsidRPr="00CF2C94">
        <w:rPr>
          <w:rFonts w:ascii="仿宋_GB2312" w:eastAsia="仿宋_GB2312" w:hAnsi="黑体" w:hint="eastAsia"/>
          <w:b/>
          <w:sz w:val="36"/>
          <w:szCs w:val="36"/>
        </w:rPr>
        <w:t>推荐汇总表</w:t>
      </w:r>
    </w:p>
    <w:p w:rsidR="00F41A7E" w:rsidRDefault="00F41A7E" w:rsidP="00CF2C94">
      <w:pPr>
        <w:jc w:val="right"/>
        <w:rPr>
          <w:rFonts w:ascii="仿宋" w:eastAsia="仿宋" w:hAnsi="仿宋"/>
          <w:sz w:val="28"/>
          <w:szCs w:val="28"/>
        </w:rPr>
      </w:pPr>
      <w:r w:rsidRPr="00664301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CF2C94" w:rsidRPr="00664301" w:rsidRDefault="002E02D9" w:rsidP="00CF2C94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</w:t>
      </w:r>
      <w:r w:rsidR="00CF2C94">
        <w:rPr>
          <w:rFonts w:ascii="仿宋" w:eastAsia="仿宋" w:hAnsi="仿宋" w:hint="eastAsia"/>
          <w:sz w:val="28"/>
          <w:szCs w:val="28"/>
        </w:rPr>
        <w:t>（</w:t>
      </w:r>
      <w:r w:rsidR="00CF2C94" w:rsidRPr="00664301">
        <w:rPr>
          <w:rFonts w:ascii="仿宋" w:eastAsia="仿宋" w:hAnsi="仿宋" w:hint="eastAsia"/>
          <w:sz w:val="28"/>
          <w:szCs w:val="28"/>
        </w:rPr>
        <w:t>盖</w:t>
      </w:r>
      <w:r w:rsidR="00CF2C94">
        <w:rPr>
          <w:rFonts w:ascii="仿宋" w:eastAsia="仿宋" w:hAnsi="仿宋" w:hint="eastAsia"/>
          <w:sz w:val="28"/>
          <w:szCs w:val="28"/>
        </w:rPr>
        <w:t xml:space="preserve"> </w:t>
      </w:r>
      <w:r w:rsidR="00CF2C94" w:rsidRPr="00664301">
        <w:rPr>
          <w:rFonts w:ascii="仿宋" w:eastAsia="仿宋" w:hAnsi="仿宋" w:hint="eastAsia"/>
          <w:sz w:val="28"/>
          <w:szCs w:val="28"/>
        </w:rPr>
        <w:t>章</w:t>
      </w:r>
      <w:r w:rsidR="00CF2C94">
        <w:rPr>
          <w:rFonts w:ascii="仿宋" w:eastAsia="仿宋" w:hAnsi="仿宋" w:hint="eastAsia"/>
          <w:sz w:val="28"/>
          <w:szCs w:val="28"/>
        </w:rPr>
        <w:t>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311"/>
        <w:gridCol w:w="1701"/>
        <w:gridCol w:w="709"/>
        <w:gridCol w:w="1275"/>
        <w:gridCol w:w="1560"/>
        <w:gridCol w:w="1701"/>
        <w:gridCol w:w="2835"/>
        <w:gridCol w:w="796"/>
      </w:tblGrid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ind w:right="120"/>
              <w:jc w:val="right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311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</w:t>
            </w:r>
            <w:r w:rsidRPr="00DD48FF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课程形式（</w:t>
            </w:r>
            <w:r w:rsidRPr="002E02D9">
              <w:rPr>
                <w:rFonts w:ascii="仿宋" w:eastAsia="仿宋" w:hAnsi="仿宋" w:hint="eastAsia"/>
                <w:szCs w:val="21"/>
              </w:rPr>
              <w:t>选修课、研习班或讲座等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课程学时</w:t>
            </w:r>
          </w:p>
        </w:tc>
        <w:tc>
          <w:tcPr>
            <w:tcW w:w="1275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校内</w:t>
            </w:r>
            <w:r w:rsidRPr="00DD48FF">
              <w:rPr>
                <w:rFonts w:ascii="仿宋" w:eastAsia="仿宋" w:hAnsi="仿宋" w:hint="eastAsia"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 w:rsidR="002E02D9" w:rsidRDefault="002E02D9" w:rsidP="00CB403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校内负责人</w:t>
            </w:r>
          </w:p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Default="002E02D9" w:rsidP="002E02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校内负责人</w:t>
            </w:r>
          </w:p>
          <w:p w:rsidR="002E02D9" w:rsidRPr="00DD48FF" w:rsidRDefault="002E02D9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2E02D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合作企业名称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 w:rsidP="00DD48F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院系排序</w:t>
            </w:r>
          </w:p>
        </w:tc>
      </w:tr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31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2D9" w:rsidRPr="00DD48FF" w:rsidRDefault="002E02D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02D9" w:rsidRPr="00DD48FF" w:rsidRDefault="002E02D9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02D9" w:rsidRPr="00DD48FF" w:rsidRDefault="002E02D9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2D9" w:rsidRPr="00DD48FF" w:rsidRDefault="002E02D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02D9" w:rsidRPr="00DD48FF" w:rsidRDefault="002E02D9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02D9" w:rsidRPr="00DD48FF" w:rsidRDefault="002E02D9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2D9" w:rsidRPr="00DD48FF" w:rsidRDefault="002E02D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02D9" w:rsidRPr="00DD48FF" w:rsidRDefault="002E02D9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02D9" w:rsidRPr="00DD48FF" w:rsidRDefault="002E02D9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 w:rsidRPr="00DD48F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2D9" w:rsidRPr="00DD48FF" w:rsidRDefault="002E02D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02D9" w:rsidRPr="00DD48FF" w:rsidRDefault="002E02D9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02D9" w:rsidRPr="00DD48FF" w:rsidRDefault="002E02D9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2E02D9" w:rsidRPr="00DD48FF" w:rsidTr="002E02D9">
        <w:trPr>
          <w:trHeight w:val="567"/>
          <w:jc w:val="center"/>
        </w:trPr>
        <w:tc>
          <w:tcPr>
            <w:tcW w:w="546" w:type="dxa"/>
            <w:vAlign w:val="center"/>
          </w:tcPr>
          <w:p w:rsidR="002E02D9" w:rsidRPr="00DD48FF" w:rsidRDefault="002E02D9" w:rsidP="00CB403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231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02D9" w:rsidRPr="00DD48FF" w:rsidRDefault="002E02D9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E02D9" w:rsidRPr="00DD48FF" w:rsidRDefault="002E02D9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E02D9" w:rsidRPr="00DD48FF" w:rsidRDefault="002E02D9" w:rsidP="00EF0C1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02D9" w:rsidRPr="00DD48FF" w:rsidRDefault="002E02D9" w:rsidP="00EF0C10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2E02D9" w:rsidRPr="00DD48FF" w:rsidRDefault="002E02D9" w:rsidP="00DD48F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2E02D9" w:rsidRPr="00DD48FF" w:rsidRDefault="002E02D9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F2C94" w:rsidRPr="00CF2C94" w:rsidRDefault="00CF2C94" w:rsidP="00CF2C94">
      <w:pPr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CF2C94" w:rsidRPr="00CF2C94" w:rsidSect="00F4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C2" w:rsidRDefault="005915C2" w:rsidP="00D16C4A">
      <w:r>
        <w:separator/>
      </w:r>
    </w:p>
  </w:endnote>
  <w:endnote w:type="continuationSeparator" w:id="0">
    <w:p w:rsidR="005915C2" w:rsidRDefault="005915C2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C2" w:rsidRDefault="005915C2" w:rsidP="00D16C4A">
      <w:r>
        <w:separator/>
      </w:r>
    </w:p>
  </w:footnote>
  <w:footnote w:type="continuationSeparator" w:id="0">
    <w:p w:rsidR="005915C2" w:rsidRDefault="005915C2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2E02D9"/>
    <w:rsid w:val="005915C2"/>
    <w:rsid w:val="00862B33"/>
    <w:rsid w:val="008A3FA8"/>
    <w:rsid w:val="009C07D0"/>
    <w:rsid w:val="00AC5D8A"/>
    <w:rsid w:val="00B437DD"/>
    <w:rsid w:val="00C1644B"/>
    <w:rsid w:val="00CF2C94"/>
    <w:rsid w:val="00D16C4A"/>
    <w:rsid w:val="00D26C73"/>
    <w:rsid w:val="00DD48FF"/>
    <w:rsid w:val="00F41A7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  <w:style w:type="table" w:styleId="a5">
    <w:name w:val="Table Grid"/>
    <w:basedOn w:val="a1"/>
    <w:uiPriority w:val="59"/>
    <w:rsid w:val="00F41A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8A3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174</Characters>
  <Application>Microsoft Office Word</Application>
  <DocSecurity>0</DocSecurity>
  <Lines>1</Lines>
  <Paragraphs>1</Paragraphs>
  <ScaleCrop>false</ScaleCrop>
  <Company>XN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7</cp:revision>
  <cp:lastPrinted>2017-10-23T07:45:00Z</cp:lastPrinted>
  <dcterms:created xsi:type="dcterms:W3CDTF">2017-09-04T01:37:00Z</dcterms:created>
  <dcterms:modified xsi:type="dcterms:W3CDTF">2018-05-14T06:14:00Z</dcterms:modified>
</cp:coreProperties>
</file>