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上海交通大学</w:t>
      </w:r>
      <w:r>
        <w:rPr>
          <w:rFonts w:hint="eastAsia" w:ascii="宋体" w:hAnsi="宋体"/>
          <w:b/>
          <w:bCs/>
          <w:sz w:val="32"/>
          <w:lang w:eastAsia="zh-CN"/>
        </w:rPr>
        <w:t>本科</w:t>
      </w:r>
      <w:r>
        <w:rPr>
          <w:rFonts w:hint="eastAsia" w:ascii="宋体" w:hAnsi="宋体"/>
          <w:b/>
          <w:bCs/>
          <w:sz w:val="32"/>
        </w:rPr>
        <w:t>教学督导组成员推荐表</w:t>
      </w:r>
    </w:p>
    <w:tbl>
      <w:tblPr>
        <w:tblStyle w:val="8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022"/>
        <w:gridCol w:w="1224"/>
        <w:gridCol w:w="1503"/>
        <w:gridCol w:w="879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2022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503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称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邮</w:t>
            </w:r>
            <w:r>
              <w:rPr>
                <w:rFonts w:hint="eastAsia" w:ascii="宋体" w:hAnsi="宋体"/>
                <w:bCs/>
                <w:sz w:val="24"/>
              </w:rPr>
              <w:t>箱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所在院系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是否在职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近两学年</w:t>
            </w:r>
            <w:r>
              <w:rPr>
                <w:rFonts w:hint="eastAsia" w:ascii="宋体" w:hAnsi="宋体"/>
                <w:bCs/>
                <w:sz w:val="24"/>
              </w:rPr>
              <w:t>承担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/>
                <w:bCs/>
                <w:sz w:val="24"/>
              </w:rPr>
              <w:t>课程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列表（在职教师）</w:t>
            </w:r>
          </w:p>
        </w:tc>
        <w:tc>
          <w:tcPr>
            <w:tcW w:w="806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  <w:jc w:val="center"/>
        </w:trPr>
        <w:tc>
          <w:tcPr>
            <w:tcW w:w="9747" w:type="dxa"/>
            <w:gridSpan w:val="6"/>
          </w:tcPr>
          <w:p>
            <w:pPr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主要研究方向及所属学科：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9747" w:type="dxa"/>
            <w:gridSpan w:val="6"/>
          </w:tcPr>
          <w:p>
            <w:pPr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教学或教学管理工作经历：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747" w:type="dxa"/>
            <w:gridSpan w:val="6"/>
          </w:tcPr>
          <w:p>
            <w:pPr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</w:t>
            </w:r>
            <w:r>
              <w:rPr>
                <w:rFonts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系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  <w:r>
              <w:rPr>
                <w:rFonts w:hint="eastAsia" w:ascii="宋体" w:hAnsi="宋体"/>
                <w:b/>
                <w:bCs/>
                <w:sz w:val="24"/>
              </w:rPr>
              <w:t>单位意见：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</w:t>
            </w:r>
          </w:p>
          <w:p>
            <w:pPr>
              <w:spacing w:line="360" w:lineRule="auto"/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                教学院长签名：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</w:p>
          <w:p>
            <w:pPr>
              <w:ind w:firstLine="5160" w:firstLineChars="21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47" w:type="dxa"/>
            <w:gridSpan w:val="6"/>
          </w:tcPr>
          <w:p>
            <w:pPr>
              <w:spacing w:line="48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教务处意见：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单位公章                   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ind w:firstLine="5503" w:firstLineChars="2284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ind w:right="580"/>
        <w:jc w:val="left"/>
        <w:rPr>
          <w:rFonts w:ascii="仿宋" w:hAnsi="仿宋" w:eastAsia="仿宋"/>
          <w:sz w:val="29"/>
          <w:szCs w:val="29"/>
        </w:rPr>
      </w:pPr>
      <w:bookmarkStart w:id="0" w:name="_GoBack"/>
      <w:bookmarkEnd w:id="0"/>
    </w:p>
    <w:sectPr>
      <w:pgSz w:w="11906" w:h="16838"/>
      <w:pgMar w:top="1440" w:right="2125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93"/>
    <w:rsid w:val="00012D92"/>
    <w:rsid w:val="00072300"/>
    <w:rsid w:val="000A2250"/>
    <w:rsid w:val="000F7B33"/>
    <w:rsid w:val="001822F9"/>
    <w:rsid w:val="00185834"/>
    <w:rsid w:val="001D3741"/>
    <w:rsid w:val="001D753A"/>
    <w:rsid w:val="00204A27"/>
    <w:rsid w:val="0020799A"/>
    <w:rsid w:val="0048567C"/>
    <w:rsid w:val="004D38BB"/>
    <w:rsid w:val="004F0FA6"/>
    <w:rsid w:val="006974C5"/>
    <w:rsid w:val="007969FF"/>
    <w:rsid w:val="00797293"/>
    <w:rsid w:val="008314E0"/>
    <w:rsid w:val="00853424"/>
    <w:rsid w:val="00A97CBE"/>
    <w:rsid w:val="00AB1E24"/>
    <w:rsid w:val="00C476B7"/>
    <w:rsid w:val="00DE79AE"/>
    <w:rsid w:val="00E36F25"/>
    <w:rsid w:val="00FF0B49"/>
    <w:rsid w:val="03173AEA"/>
    <w:rsid w:val="078068F8"/>
    <w:rsid w:val="0AEA41F4"/>
    <w:rsid w:val="1E4A1E90"/>
    <w:rsid w:val="1EAA5B9D"/>
    <w:rsid w:val="28274C97"/>
    <w:rsid w:val="298F5695"/>
    <w:rsid w:val="48433776"/>
    <w:rsid w:val="4C8D2C9B"/>
    <w:rsid w:val="51DC0A34"/>
    <w:rsid w:val="57366781"/>
    <w:rsid w:val="7D321586"/>
    <w:rsid w:val="7E1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5"/>
    <w:uiPriority w:val="99"/>
    <w:rPr>
      <w:kern w:val="2"/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3</Pages>
  <Words>115</Words>
  <Characters>659</Characters>
  <Lines>5</Lines>
  <Paragraphs>1</Paragraphs>
  <TotalTime>5</TotalTime>
  <ScaleCrop>false</ScaleCrop>
  <LinksUpToDate>false</LinksUpToDate>
  <CharactersWithSpaces>773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2017-03-30T06:55:00Z</dcterms:created>
  <dc:creator>Smelly07</dc:creator>
  <cp:lastModifiedBy>Hera</cp:lastModifiedBy>
  <cp:lastPrinted>2017-03-30T08:38:00Z</cp:lastPrinted>
  <dcterms:modified xsi:type="dcterms:W3CDTF">2019-02-26T09:05:37Z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