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2F" w:rsidRPr="00455AB2" w:rsidRDefault="00166FE4" w:rsidP="006F72C6">
      <w:pPr>
        <w:spacing w:line="360" w:lineRule="auto"/>
        <w:jc w:val="center"/>
        <w:rPr>
          <w:rFonts w:ascii="楷体" w:eastAsia="楷体" w:hAnsi="楷体"/>
          <w:b/>
          <w:sz w:val="30"/>
        </w:rPr>
      </w:pPr>
      <w:r w:rsidRPr="00455AB2">
        <w:rPr>
          <w:rFonts w:ascii="楷体" w:eastAsia="楷体" w:hAnsi="楷体" w:hint="eastAsia"/>
          <w:b/>
          <w:sz w:val="30"/>
        </w:rPr>
        <w:t>人文</w:t>
      </w:r>
      <w:r w:rsidR="0046761A" w:rsidRPr="00455AB2">
        <w:rPr>
          <w:rFonts w:ascii="楷体" w:eastAsia="楷体" w:hAnsi="楷体" w:hint="eastAsia"/>
          <w:b/>
          <w:sz w:val="30"/>
        </w:rPr>
        <w:t>学院</w:t>
      </w:r>
      <w:r w:rsidRPr="00455AB2">
        <w:rPr>
          <w:rFonts w:ascii="楷体" w:eastAsia="楷体" w:hAnsi="楷体" w:hint="eastAsia"/>
          <w:b/>
          <w:sz w:val="30"/>
        </w:rPr>
        <w:t>音乐学</w:t>
      </w:r>
      <w:r w:rsidR="00B52A22" w:rsidRPr="00455AB2">
        <w:rPr>
          <w:rFonts w:ascii="楷体" w:eastAsia="楷体" w:hAnsi="楷体" w:hint="eastAsia"/>
          <w:b/>
          <w:sz w:val="30"/>
        </w:rPr>
        <w:t>辅修学士学位</w:t>
      </w:r>
      <w:r w:rsidR="0046761A" w:rsidRPr="00455AB2">
        <w:rPr>
          <w:rFonts w:ascii="楷体" w:eastAsia="楷体" w:hAnsi="楷体" w:hint="eastAsia"/>
          <w:b/>
          <w:sz w:val="30"/>
        </w:rPr>
        <w:t>实施方案</w:t>
      </w:r>
    </w:p>
    <w:p w:rsidR="008D287A" w:rsidRPr="00455AB2" w:rsidRDefault="00500301" w:rsidP="005906A5">
      <w:pPr>
        <w:spacing w:line="360" w:lineRule="auto"/>
        <w:rPr>
          <w:rFonts w:ascii="楷体" w:eastAsia="楷体" w:hAnsi="楷体"/>
          <w:sz w:val="24"/>
        </w:rPr>
      </w:pPr>
      <w:r w:rsidRPr="00455AB2">
        <w:rPr>
          <w:rFonts w:ascii="楷体" w:eastAsia="楷体" w:hAnsi="楷体" w:hint="eastAsia"/>
          <w:sz w:val="24"/>
        </w:rPr>
        <w:t>一、培养目标</w:t>
      </w:r>
    </w:p>
    <w:p w:rsidR="005906A5" w:rsidRPr="00455AB2" w:rsidRDefault="00E20026" w:rsidP="002068B5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455AB2">
        <w:rPr>
          <w:rFonts w:ascii="楷体" w:eastAsia="楷体" w:hAnsi="楷体" w:hint="eastAsia"/>
          <w:sz w:val="24"/>
          <w:szCs w:val="24"/>
        </w:rPr>
        <w:t>本培养方案</w:t>
      </w:r>
      <w:r w:rsidR="00166FE4" w:rsidRPr="00455AB2">
        <w:rPr>
          <w:rFonts w:ascii="楷体" w:eastAsia="楷体" w:hAnsi="楷体" w:hint="eastAsia"/>
          <w:sz w:val="24"/>
          <w:szCs w:val="24"/>
        </w:rPr>
        <w:t>依</w:t>
      </w:r>
      <w:r w:rsidR="00166FE4" w:rsidRPr="00455AB2">
        <w:rPr>
          <w:rFonts w:ascii="楷体" w:eastAsia="楷体" w:hAnsi="楷体" w:hint="eastAsia"/>
          <w:kern w:val="10"/>
          <w:sz w:val="24"/>
          <w:szCs w:val="24"/>
        </w:rPr>
        <w:t>托上海交通大学作为综合性研究型大学的背景，音乐学辅修</w:t>
      </w:r>
      <w:r w:rsidR="00A21E14" w:rsidRPr="00455AB2">
        <w:rPr>
          <w:rFonts w:ascii="楷体" w:eastAsia="楷体" w:hAnsi="楷体" w:hint="eastAsia"/>
          <w:kern w:val="10"/>
          <w:sz w:val="24"/>
          <w:szCs w:val="24"/>
        </w:rPr>
        <w:t>课程</w:t>
      </w:r>
      <w:r w:rsidR="00BC3456" w:rsidRPr="00455AB2">
        <w:rPr>
          <w:rFonts w:ascii="楷体" w:eastAsia="楷体" w:hAnsi="楷体" w:hint="eastAsia"/>
          <w:kern w:val="10"/>
          <w:sz w:val="24"/>
          <w:szCs w:val="24"/>
        </w:rPr>
        <w:t>面向全校</w:t>
      </w:r>
      <w:r w:rsidR="00D8385D" w:rsidRPr="00455AB2">
        <w:rPr>
          <w:rFonts w:ascii="楷体" w:eastAsia="楷体" w:hAnsi="楷体" w:hint="eastAsia"/>
          <w:kern w:val="10"/>
          <w:sz w:val="24"/>
          <w:szCs w:val="24"/>
        </w:rPr>
        <w:t>大</w:t>
      </w:r>
      <w:r w:rsidR="00BC3456" w:rsidRPr="00455AB2">
        <w:rPr>
          <w:rFonts w:ascii="楷体" w:eastAsia="楷体" w:hAnsi="楷体" w:hint="eastAsia"/>
          <w:kern w:val="10"/>
          <w:sz w:val="24"/>
          <w:szCs w:val="24"/>
        </w:rPr>
        <w:t>学生，</w:t>
      </w:r>
      <w:r w:rsidR="0019415B" w:rsidRPr="00455AB2">
        <w:rPr>
          <w:rFonts w:ascii="楷体" w:eastAsia="楷体" w:hAnsi="楷体" w:hint="eastAsia"/>
          <w:kern w:val="10"/>
          <w:sz w:val="24"/>
          <w:szCs w:val="24"/>
        </w:rPr>
        <w:t>让学有余力的学生系统学习音乐</w:t>
      </w:r>
      <w:r w:rsidR="00C61A96" w:rsidRPr="00455AB2">
        <w:rPr>
          <w:rFonts w:ascii="楷体" w:eastAsia="楷体" w:hAnsi="楷体" w:hint="eastAsia"/>
          <w:kern w:val="10"/>
          <w:sz w:val="24"/>
          <w:szCs w:val="24"/>
        </w:rPr>
        <w:t>专业知识，</w:t>
      </w:r>
      <w:r w:rsidR="0019415B" w:rsidRPr="00455AB2">
        <w:rPr>
          <w:rFonts w:ascii="楷体" w:eastAsia="楷体" w:hAnsi="楷体" w:hint="eastAsia"/>
          <w:kern w:val="10"/>
          <w:sz w:val="24"/>
          <w:szCs w:val="24"/>
        </w:rPr>
        <w:t>让学生具备</w:t>
      </w:r>
      <w:r w:rsidR="00906FCA" w:rsidRPr="00455AB2">
        <w:rPr>
          <w:rFonts w:ascii="楷体" w:eastAsia="楷体" w:hAnsi="楷体" w:hint="eastAsia"/>
          <w:kern w:val="10"/>
          <w:sz w:val="24"/>
          <w:szCs w:val="24"/>
        </w:rPr>
        <w:t>一定</w:t>
      </w:r>
      <w:r w:rsidR="0019415B" w:rsidRPr="00455AB2">
        <w:rPr>
          <w:rFonts w:ascii="楷体" w:eastAsia="楷体" w:hAnsi="楷体" w:hint="eastAsia"/>
          <w:kern w:val="10"/>
          <w:sz w:val="24"/>
          <w:szCs w:val="24"/>
        </w:rPr>
        <w:t>的音乐素养，</w:t>
      </w:r>
      <w:r w:rsidR="00C61A96" w:rsidRPr="00455AB2">
        <w:rPr>
          <w:rFonts w:ascii="楷体" w:eastAsia="楷体" w:hAnsi="楷体" w:hint="eastAsia"/>
          <w:kern w:val="10"/>
          <w:sz w:val="24"/>
          <w:szCs w:val="24"/>
        </w:rPr>
        <w:t>提升交大学生整体的音乐审美能力，让学生</w:t>
      </w:r>
      <w:r w:rsidR="00E81520" w:rsidRPr="00455AB2">
        <w:rPr>
          <w:rFonts w:ascii="楷体" w:eastAsia="楷体" w:hAnsi="楷体" w:hint="eastAsia"/>
          <w:kern w:val="10"/>
          <w:sz w:val="24"/>
          <w:szCs w:val="24"/>
        </w:rPr>
        <w:t>具备</w:t>
      </w:r>
      <w:r w:rsidR="00C61A96" w:rsidRPr="00455AB2">
        <w:rPr>
          <w:rFonts w:ascii="楷体" w:eastAsia="楷体" w:hAnsi="楷体" w:hint="eastAsia"/>
          <w:kern w:val="10"/>
          <w:sz w:val="24"/>
          <w:szCs w:val="24"/>
        </w:rPr>
        <w:t>音乐鉴赏、实践与表现</w:t>
      </w:r>
      <w:r w:rsidR="00BC3456" w:rsidRPr="00455AB2">
        <w:rPr>
          <w:rFonts w:ascii="楷体" w:eastAsia="楷体" w:hAnsi="楷体" w:hint="eastAsia"/>
          <w:kern w:val="10"/>
          <w:sz w:val="24"/>
          <w:szCs w:val="24"/>
        </w:rPr>
        <w:t>能力、</w:t>
      </w:r>
      <w:r w:rsidR="00C61A96" w:rsidRPr="00455AB2">
        <w:rPr>
          <w:rFonts w:ascii="楷体" w:eastAsia="楷体" w:hAnsi="楷体" w:hint="eastAsia"/>
          <w:kern w:val="10"/>
          <w:sz w:val="24"/>
          <w:szCs w:val="24"/>
        </w:rPr>
        <w:t>作曲与音乐创造</w:t>
      </w:r>
      <w:r w:rsidR="00166FE4" w:rsidRPr="00455AB2">
        <w:rPr>
          <w:rFonts w:ascii="楷体" w:eastAsia="楷体" w:hAnsi="楷体" w:hint="eastAsia"/>
          <w:kern w:val="10"/>
          <w:sz w:val="24"/>
          <w:szCs w:val="24"/>
        </w:rPr>
        <w:t>能力，</w:t>
      </w:r>
      <w:r w:rsidR="00C61A96" w:rsidRPr="00455AB2">
        <w:rPr>
          <w:rFonts w:ascii="楷体" w:eastAsia="楷体" w:hAnsi="楷体" w:hint="eastAsia"/>
          <w:kern w:val="10"/>
          <w:sz w:val="24"/>
          <w:szCs w:val="24"/>
        </w:rPr>
        <w:t>进而提升交大学生的就业竞争能力，</w:t>
      </w:r>
      <w:r w:rsidR="006C70C7" w:rsidRPr="00455AB2">
        <w:rPr>
          <w:rFonts w:ascii="楷体" w:eastAsia="楷体" w:hAnsi="楷体" w:hint="eastAsia"/>
          <w:kern w:val="10"/>
          <w:sz w:val="24"/>
          <w:szCs w:val="24"/>
        </w:rPr>
        <w:t>打造符合现代人才标准的复合型人才。</w:t>
      </w:r>
    </w:p>
    <w:p w:rsidR="008D287A" w:rsidRPr="00455AB2" w:rsidRDefault="005906A5" w:rsidP="008D287A">
      <w:pPr>
        <w:numPr>
          <w:ilvl w:val="0"/>
          <w:numId w:val="1"/>
        </w:numPr>
        <w:spacing w:line="360" w:lineRule="auto"/>
        <w:rPr>
          <w:rFonts w:ascii="楷体" w:eastAsia="楷体" w:hAnsi="楷体"/>
          <w:sz w:val="24"/>
        </w:rPr>
      </w:pPr>
      <w:r w:rsidRPr="00455AB2">
        <w:rPr>
          <w:rFonts w:ascii="楷体" w:eastAsia="楷体" w:hAnsi="楷体" w:hint="eastAsia"/>
          <w:sz w:val="24"/>
        </w:rPr>
        <w:t>基本要求</w:t>
      </w:r>
    </w:p>
    <w:p w:rsidR="005906A5" w:rsidRPr="00455AB2" w:rsidRDefault="00C25415" w:rsidP="00C25415">
      <w:pPr>
        <w:spacing w:line="360" w:lineRule="auto"/>
        <w:rPr>
          <w:rFonts w:ascii="楷体" w:eastAsia="楷体" w:hAnsi="楷体"/>
          <w:sz w:val="24"/>
        </w:rPr>
      </w:pPr>
      <w:r w:rsidRPr="00455AB2">
        <w:rPr>
          <w:rFonts w:ascii="楷体" w:eastAsia="楷体" w:hAnsi="楷体" w:hint="eastAsia"/>
          <w:sz w:val="24"/>
        </w:rPr>
        <w:t xml:space="preserve">  </w:t>
      </w:r>
      <w:r w:rsidRPr="00455AB2">
        <w:rPr>
          <w:rFonts w:ascii="楷体" w:eastAsia="楷体" w:hAnsi="楷体" w:hint="eastAsia"/>
          <w:sz w:val="24"/>
          <w:szCs w:val="24"/>
        </w:rPr>
        <w:t xml:space="preserve"> </w:t>
      </w:r>
      <w:r w:rsidR="00166FE4" w:rsidRPr="00455AB2">
        <w:rPr>
          <w:rFonts w:ascii="楷体" w:eastAsia="楷体" w:hAnsi="楷体" w:hint="eastAsia"/>
          <w:sz w:val="24"/>
          <w:szCs w:val="24"/>
        </w:rPr>
        <w:t>面向全校学生</w:t>
      </w:r>
    </w:p>
    <w:p w:rsidR="008D287A" w:rsidRPr="00455AB2" w:rsidRDefault="005906A5" w:rsidP="008D287A">
      <w:pPr>
        <w:numPr>
          <w:ilvl w:val="0"/>
          <w:numId w:val="1"/>
        </w:numPr>
        <w:spacing w:line="360" w:lineRule="auto"/>
        <w:rPr>
          <w:rFonts w:ascii="楷体" w:eastAsia="楷体" w:hAnsi="楷体"/>
          <w:sz w:val="24"/>
        </w:rPr>
      </w:pPr>
      <w:r w:rsidRPr="00455AB2">
        <w:rPr>
          <w:rFonts w:ascii="楷体" w:eastAsia="楷体" w:hAnsi="楷体" w:hint="eastAsia"/>
          <w:sz w:val="24"/>
        </w:rPr>
        <w:t>课程体系的构成及学时分配</w:t>
      </w:r>
    </w:p>
    <w:tbl>
      <w:tblPr>
        <w:tblW w:w="85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1"/>
        <w:gridCol w:w="426"/>
        <w:gridCol w:w="567"/>
        <w:gridCol w:w="567"/>
        <w:gridCol w:w="708"/>
        <w:gridCol w:w="709"/>
        <w:gridCol w:w="1276"/>
        <w:gridCol w:w="850"/>
        <w:gridCol w:w="851"/>
        <w:gridCol w:w="709"/>
      </w:tblGrid>
      <w:tr w:rsidR="0046761A" w:rsidRPr="00C25415" w:rsidTr="007F3332">
        <w:tc>
          <w:tcPr>
            <w:tcW w:w="1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C25415" w:rsidRDefault="0046761A" w:rsidP="005906A5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C25415" w:rsidRDefault="0046761A" w:rsidP="0046761A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学分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C25415" w:rsidRDefault="008D287A" w:rsidP="005906A5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总</w:t>
            </w:r>
            <w:r w:rsidR="0046761A" w:rsidRPr="00C25415"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C25415" w:rsidRDefault="0046761A" w:rsidP="005906A5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理论学时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C25415" w:rsidRDefault="0046761A" w:rsidP="005906A5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实验学时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C25415" w:rsidRDefault="008D287A" w:rsidP="005906A5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实习</w:t>
            </w:r>
            <w:r w:rsidR="0046761A" w:rsidRPr="00C25415"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C25415" w:rsidRDefault="008D287A" w:rsidP="008D287A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课程设计学时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C25415" w:rsidRDefault="008D287A" w:rsidP="005906A5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其他学时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C25415" w:rsidRDefault="0046761A" w:rsidP="005906A5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开课学期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C25415" w:rsidRDefault="0046761A" w:rsidP="005906A5">
            <w:pPr>
              <w:jc w:val="center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开课院系</w:t>
            </w:r>
          </w:p>
        </w:tc>
      </w:tr>
      <w:tr w:rsidR="0046761A" w:rsidRPr="00C25415" w:rsidTr="002068B5">
        <w:trPr>
          <w:trHeight w:hRule="exact" w:val="491"/>
        </w:trPr>
        <w:tc>
          <w:tcPr>
            <w:tcW w:w="18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C25415" w:rsidRDefault="001B7203" w:rsidP="005906A5">
            <w:pPr>
              <w:spacing w:line="360" w:lineRule="auto"/>
              <w:rPr>
                <w:rFonts w:ascii="宋体" w:hAnsi="宋体"/>
                <w:szCs w:val="21"/>
              </w:rPr>
            </w:pPr>
            <w:r w:rsidRPr="00C25415">
              <w:rPr>
                <w:rFonts w:ascii="宋体" w:hAnsi="宋体" w:hint="eastAsia"/>
                <w:szCs w:val="21"/>
              </w:rPr>
              <w:t>视唱练耳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3</w:t>
            </w:r>
            <w:r w:rsidR="002068B5"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C25415" w:rsidRDefault="007F3332" w:rsidP="002068B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4</w:t>
            </w:r>
            <w:r w:rsidR="002068B5" w:rsidRPr="00C254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C25415" w:rsidRDefault="001B7203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人文</w:t>
            </w: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4132F5" w:rsidP="005906A5">
            <w:pPr>
              <w:spacing w:line="360" w:lineRule="auto"/>
              <w:rPr>
                <w:rFonts w:ascii="宋体" w:hAnsi="宋体"/>
                <w:szCs w:val="21"/>
              </w:rPr>
            </w:pPr>
            <w:r w:rsidRPr="00C25415">
              <w:rPr>
                <w:rFonts w:ascii="宋体" w:hAnsi="宋体" w:hint="eastAsia"/>
                <w:szCs w:val="21"/>
              </w:rPr>
              <w:t>西方音乐</w:t>
            </w:r>
            <w:r w:rsidR="003A7450" w:rsidRPr="00C25415">
              <w:rPr>
                <w:rFonts w:ascii="宋体" w:hAnsi="宋体" w:hint="eastAsia"/>
                <w:szCs w:val="21"/>
              </w:rPr>
              <w:t>史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3</w:t>
            </w:r>
            <w:r w:rsidR="002068B5"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46761A" w:rsidRPr="00C25415" w:rsidRDefault="007F3332" w:rsidP="002068B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4</w:t>
            </w:r>
            <w:r w:rsidR="002068B5" w:rsidRPr="00C25415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3A7450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人文</w:t>
            </w: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3A7450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乐理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3</w:t>
            </w:r>
            <w:r w:rsidR="002068B5"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46761A" w:rsidRPr="00C25415" w:rsidRDefault="007F3332" w:rsidP="002068B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3A7450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人文</w:t>
            </w: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3A7450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音乐教学法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3</w:t>
            </w:r>
            <w:r w:rsidR="002068B5"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46761A" w:rsidRPr="00C25415" w:rsidRDefault="007F3332" w:rsidP="002068B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3A7450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人文</w:t>
            </w: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543FEE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作曲技术理论</w:t>
            </w:r>
            <w:r w:rsidR="00CF071B" w:rsidRPr="00C25415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3</w:t>
            </w:r>
            <w:r w:rsidR="002068B5"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46761A" w:rsidRPr="00C25415" w:rsidRDefault="007F3332" w:rsidP="002068B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543FEE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人文</w:t>
            </w: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543FEE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作曲技术理论2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3</w:t>
            </w:r>
            <w:r w:rsidR="002068B5"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46761A" w:rsidRPr="00C25415" w:rsidRDefault="007F3332" w:rsidP="002068B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543FEE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人文</w:t>
            </w: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543FEE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数字音乐制作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3</w:t>
            </w:r>
            <w:r w:rsidR="002068B5"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46761A" w:rsidRPr="00C25415" w:rsidRDefault="007F3332" w:rsidP="002068B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CF071B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人文</w:t>
            </w: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C07D8F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世界民族音乐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3</w:t>
            </w:r>
            <w:r w:rsidR="002068B5"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46761A" w:rsidRPr="00C25415" w:rsidRDefault="007F3332" w:rsidP="002068B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C25415" w:rsidRDefault="00C07D8F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人文</w:t>
            </w: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761A" w:rsidRPr="00C25415" w:rsidRDefault="00C07D8F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音乐美学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761A" w:rsidRPr="00C25415" w:rsidRDefault="007F3332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3</w:t>
            </w:r>
            <w:r w:rsidR="002068B5" w:rsidRPr="00C254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</w:tcPr>
          <w:p w:rsidR="0046761A" w:rsidRPr="00C25415" w:rsidRDefault="007F3332" w:rsidP="002068B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761A" w:rsidRPr="00C25415" w:rsidRDefault="006942D7" w:rsidP="005906A5">
            <w:pPr>
              <w:spacing w:line="360" w:lineRule="auto"/>
              <w:rPr>
                <w:rFonts w:ascii="宋体" w:hAnsi="宋体"/>
                <w:sz w:val="24"/>
              </w:rPr>
            </w:pPr>
            <w:r w:rsidRPr="00C25415">
              <w:rPr>
                <w:rFonts w:ascii="宋体" w:hAnsi="宋体" w:hint="eastAsia"/>
                <w:sz w:val="24"/>
              </w:rPr>
              <w:t>人文</w:t>
            </w: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46761A" w:rsidRPr="00C25415" w:rsidTr="007F3332">
        <w:trPr>
          <w:trHeight w:hRule="exact" w:val="397"/>
        </w:trPr>
        <w:tc>
          <w:tcPr>
            <w:tcW w:w="18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761A" w:rsidRPr="00C25415" w:rsidRDefault="0046761A" w:rsidP="005906A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6F72C6" w:rsidRPr="00455AB2" w:rsidRDefault="005906A5" w:rsidP="00455AB2">
      <w:pPr>
        <w:numPr>
          <w:ilvl w:val="0"/>
          <w:numId w:val="1"/>
        </w:numPr>
        <w:spacing w:beforeLines="50"/>
        <w:rPr>
          <w:rFonts w:ascii="楷体" w:eastAsia="楷体" w:hAnsi="楷体"/>
          <w:sz w:val="24"/>
        </w:rPr>
      </w:pPr>
      <w:r w:rsidRPr="00455AB2">
        <w:rPr>
          <w:rFonts w:ascii="楷体" w:eastAsia="楷体" w:hAnsi="楷体" w:hint="eastAsia"/>
          <w:sz w:val="24"/>
        </w:rPr>
        <w:t>毕业规定</w:t>
      </w:r>
    </w:p>
    <w:p w:rsidR="0012514F" w:rsidRPr="00455AB2" w:rsidRDefault="0012514F" w:rsidP="00455AB2">
      <w:pPr>
        <w:spacing w:beforeLines="50"/>
        <w:ind w:left="480"/>
        <w:rPr>
          <w:rFonts w:ascii="楷体" w:eastAsia="楷体" w:hAnsi="楷体"/>
          <w:sz w:val="24"/>
        </w:rPr>
      </w:pPr>
      <w:r w:rsidRPr="00455AB2">
        <w:rPr>
          <w:rFonts w:ascii="楷体" w:eastAsia="楷体" w:hAnsi="楷体" w:hint="eastAsia"/>
          <w:sz w:val="24"/>
        </w:rPr>
        <w:t>学生</w:t>
      </w:r>
      <w:r w:rsidR="00493BA9" w:rsidRPr="00455AB2">
        <w:rPr>
          <w:rFonts w:ascii="楷体" w:eastAsia="楷体" w:hAnsi="楷体" w:hint="eastAsia"/>
          <w:sz w:val="24"/>
        </w:rPr>
        <w:t>必须</w:t>
      </w:r>
      <w:r w:rsidRPr="00455AB2">
        <w:rPr>
          <w:rFonts w:ascii="楷体" w:eastAsia="楷体" w:hAnsi="楷体" w:hint="eastAsia"/>
          <w:sz w:val="24"/>
        </w:rPr>
        <w:t>修满18</w:t>
      </w:r>
      <w:r w:rsidR="0026091A" w:rsidRPr="00455AB2">
        <w:rPr>
          <w:rFonts w:ascii="楷体" w:eastAsia="楷体" w:hAnsi="楷体" w:hint="eastAsia"/>
          <w:sz w:val="24"/>
        </w:rPr>
        <w:t>学分（共九</w:t>
      </w:r>
      <w:r w:rsidRPr="00455AB2">
        <w:rPr>
          <w:rFonts w:ascii="楷体" w:eastAsia="楷体" w:hAnsi="楷体" w:hint="eastAsia"/>
          <w:sz w:val="24"/>
        </w:rPr>
        <w:t>门）</w:t>
      </w:r>
      <w:r w:rsidR="002068B5" w:rsidRPr="00455AB2">
        <w:rPr>
          <w:rFonts w:ascii="楷体" w:eastAsia="楷体" w:hAnsi="楷体" w:hint="eastAsia"/>
          <w:sz w:val="24"/>
        </w:rPr>
        <w:t>。</w:t>
      </w:r>
    </w:p>
    <w:p w:rsidR="008F17A1" w:rsidRPr="00455AB2" w:rsidRDefault="008F17A1">
      <w:pPr>
        <w:rPr>
          <w:rFonts w:ascii="楷体" w:eastAsia="楷体" w:hAnsi="楷体"/>
        </w:rPr>
      </w:pPr>
    </w:p>
    <w:sectPr w:rsidR="008F17A1" w:rsidRPr="00455AB2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7AF" w:rsidRDefault="00ED67AF" w:rsidP="00B44281">
      <w:r>
        <w:separator/>
      </w:r>
    </w:p>
  </w:endnote>
  <w:endnote w:type="continuationSeparator" w:id="0">
    <w:p w:rsidR="00ED67AF" w:rsidRDefault="00ED67AF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7AF" w:rsidRDefault="00ED67AF" w:rsidP="00B44281">
      <w:r>
        <w:separator/>
      </w:r>
    </w:p>
  </w:footnote>
  <w:footnote w:type="continuationSeparator" w:id="0">
    <w:p w:rsidR="00ED67AF" w:rsidRDefault="00ED67AF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12514F"/>
    <w:rsid w:val="00166A78"/>
    <w:rsid w:val="00166FE4"/>
    <w:rsid w:val="0019415B"/>
    <w:rsid w:val="001B7203"/>
    <w:rsid w:val="002068B5"/>
    <w:rsid w:val="00257AEA"/>
    <w:rsid w:val="0026091A"/>
    <w:rsid w:val="002A2EFD"/>
    <w:rsid w:val="003A7450"/>
    <w:rsid w:val="004132F5"/>
    <w:rsid w:val="00455AB2"/>
    <w:rsid w:val="0046761A"/>
    <w:rsid w:val="00475CFC"/>
    <w:rsid w:val="00491811"/>
    <w:rsid w:val="00493BA9"/>
    <w:rsid w:val="00500301"/>
    <w:rsid w:val="00504217"/>
    <w:rsid w:val="00543FEE"/>
    <w:rsid w:val="005906A5"/>
    <w:rsid w:val="005B60D4"/>
    <w:rsid w:val="005D54DD"/>
    <w:rsid w:val="005E297C"/>
    <w:rsid w:val="005E6002"/>
    <w:rsid w:val="006151D6"/>
    <w:rsid w:val="00633328"/>
    <w:rsid w:val="00650B42"/>
    <w:rsid w:val="006942D7"/>
    <w:rsid w:val="006C70C7"/>
    <w:rsid w:val="006F72C6"/>
    <w:rsid w:val="007F3332"/>
    <w:rsid w:val="0082585E"/>
    <w:rsid w:val="00843693"/>
    <w:rsid w:val="0086086D"/>
    <w:rsid w:val="008D287A"/>
    <w:rsid w:val="008F17A1"/>
    <w:rsid w:val="008F772F"/>
    <w:rsid w:val="00906FCA"/>
    <w:rsid w:val="00911D60"/>
    <w:rsid w:val="00A21E14"/>
    <w:rsid w:val="00A22214"/>
    <w:rsid w:val="00A45001"/>
    <w:rsid w:val="00A50CE5"/>
    <w:rsid w:val="00AB3F61"/>
    <w:rsid w:val="00B44281"/>
    <w:rsid w:val="00B52A22"/>
    <w:rsid w:val="00BC3456"/>
    <w:rsid w:val="00BF269A"/>
    <w:rsid w:val="00C07D8F"/>
    <w:rsid w:val="00C25415"/>
    <w:rsid w:val="00C26951"/>
    <w:rsid w:val="00C61A96"/>
    <w:rsid w:val="00C66B5F"/>
    <w:rsid w:val="00CF071B"/>
    <w:rsid w:val="00D461DF"/>
    <w:rsid w:val="00D8385D"/>
    <w:rsid w:val="00DF421B"/>
    <w:rsid w:val="00E20026"/>
    <w:rsid w:val="00E81520"/>
    <w:rsid w:val="00E90FB8"/>
    <w:rsid w:val="00EC5905"/>
    <w:rsid w:val="00EC7863"/>
    <w:rsid w:val="00ED67AF"/>
    <w:rsid w:val="00F3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C2541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>WwW.YlmF.CoM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3</cp:revision>
  <cp:lastPrinted>2019-09-19T04:37:00Z</cp:lastPrinted>
  <dcterms:created xsi:type="dcterms:W3CDTF">2019-11-08T03:20:00Z</dcterms:created>
  <dcterms:modified xsi:type="dcterms:W3CDTF">2019-11-08T03:36:00Z</dcterms:modified>
</cp:coreProperties>
</file>