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8"/>
        <w:gridCol w:w="1006"/>
        <w:gridCol w:w="1340"/>
        <w:gridCol w:w="736"/>
        <w:gridCol w:w="259"/>
        <w:gridCol w:w="925"/>
        <w:gridCol w:w="465"/>
        <w:gridCol w:w="427"/>
        <w:gridCol w:w="763"/>
        <w:gridCol w:w="1313"/>
        <w:gridCol w:w="82"/>
        <w:gridCol w:w="1995"/>
      </w:tblGrid>
      <w:tr w:rsidR="00D94C68">
        <w:trPr>
          <w:trHeight w:val="360"/>
        </w:trPr>
        <w:tc>
          <w:tcPr>
            <w:tcW w:w="102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4C68" w:rsidRDefault="002B03A4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2B03A4">
              <w:rPr>
                <w:rFonts w:ascii="微软雅黑" w:eastAsia="微软雅黑" w:hAnsi="微软雅黑" w:cs="微软雅黑" w:hint="eastAsia"/>
                <w:b/>
                <w:sz w:val="30"/>
                <w:szCs w:val="30"/>
              </w:rPr>
              <w:t>南京大学2019年C9国际暑期学校</w:t>
            </w:r>
            <w:r w:rsidR="00D12AA2">
              <w:rPr>
                <w:rFonts w:ascii="微软雅黑" w:eastAsia="微软雅黑" w:hAnsi="微软雅黑" w:cs="微软雅黑" w:hint="eastAsia"/>
                <w:b/>
                <w:sz w:val="30"/>
                <w:szCs w:val="30"/>
              </w:rPr>
              <w:t>申请表</w:t>
            </w:r>
          </w:p>
        </w:tc>
      </w:tr>
      <w:tr w:rsidR="00D94C68">
        <w:trPr>
          <w:trHeight w:val="637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中文名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出生日期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</w:t>
            </w:r>
          </w:p>
          <w:p w:rsidR="00D94C68" w:rsidRDefault="00D12AA2" w:rsidP="00257F9C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2A2156">
              <w:rPr>
                <w:rFonts w:asciiTheme="minorEastAsia" w:hAnsiTheme="minorEastAsia" w:hint="eastAsia"/>
                <w:sz w:val="24"/>
              </w:rPr>
              <w:t>请另</w:t>
            </w:r>
            <w:r w:rsidR="00257F9C">
              <w:rPr>
                <w:rFonts w:asciiTheme="minorEastAsia" w:hAnsiTheme="minorEastAsia" w:hint="eastAsia"/>
                <w:sz w:val="24"/>
              </w:rPr>
              <w:t>附</w:t>
            </w:r>
            <w:r w:rsidR="00257F9C" w:rsidRPr="00257F9C">
              <w:rPr>
                <w:rFonts w:asciiTheme="minorEastAsia" w:hAnsiTheme="minorEastAsia" w:hint="eastAsia"/>
                <w:sz w:val="24"/>
              </w:rPr>
              <w:t>电子证件照</w:t>
            </w:r>
            <w:r w:rsidR="00257F9C">
              <w:rPr>
                <w:rFonts w:asciiTheme="minorEastAsia" w:hAnsiTheme="minorEastAsia" w:hint="eastAsia"/>
                <w:sz w:val="24"/>
              </w:rPr>
              <w:t>，文件名为姓名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D94C68">
        <w:trPr>
          <w:trHeight w:val="644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37580A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拼音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94C68">
        <w:trPr>
          <w:trHeight w:val="612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院系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年级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94C68" w:rsidTr="00257F9C">
        <w:trPr>
          <w:trHeight w:val="706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平均学分绩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排名</w:t>
            </w:r>
            <w:r>
              <w:rPr>
                <w:rFonts w:asciiTheme="minorEastAsia" w:hAnsiTheme="minorEastAsia" w:hint="eastAsia"/>
                <w:sz w:val="24"/>
              </w:rPr>
              <w:t>/专业人数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94C68" w:rsidTr="00257F9C">
        <w:trPr>
          <w:trHeight w:val="688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E-mail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wordWrap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94C68">
        <w:trPr>
          <w:trHeight w:val="667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英语</w:t>
            </w:r>
            <w:r>
              <w:rPr>
                <w:rFonts w:asciiTheme="minorEastAsia" w:hAnsiTheme="minorEastAsia" w:hint="eastAsia"/>
                <w:sz w:val="24"/>
              </w:rPr>
              <w:t>水平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托福</w:t>
            </w: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雅思</w:t>
            </w:r>
          </w:p>
        </w:tc>
        <w:tc>
          <w:tcPr>
            <w:tcW w:w="1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GRE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四六级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其他</w:t>
            </w:r>
          </w:p>
        </w:tc>
      </w:tr>
      <w:tr w:rsidR="00D94C68">
        <w:trPr>
          <w:trHeight w:val="687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成绩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D94C68">
        <w:trPr>
          <w:trHeight w:val="82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26" w:rsidRDefault="00D12AA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学生是否需要</w:t>
            </w:r>
          </w:p>
          <w:p w:rsidR="00D94C68" w:rsidRDefault="00D12AA2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安排住宿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□是 □否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紧急联系人姓名（父/母）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B1B82" w:rsidTr="005D273E">
        <w:trPr>
          <w:trHeight w:val="772"/>
        </w:trPr>
        <w:tc>
          <w:tcPr>
            <w:tcW w:w="102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3E" w:rsidRPr="005B1B82" w:rsidRDefault="005B1B82" w:rsidP="005D273E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/>
                <w:sz w:val="24"/>
              </w:rPr>
              <w:t>意向班次</w:t>
            </w:r>
            <w:r>
              <w:rPr>
                <w:rFonts w:asciiTheme="minorEastAsia" w:hAnsiTheme="minorEastAsia" w:hint="eastAsia"/>
                <w:sz w:val="24"/>
              </w:rPr>
              <w:t>（勾选）：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均可（优先）[ </w:t>
            </w:r>
            <w:r w:rsidR="005D273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 ]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第一期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[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</w:t>
            </w:r>
            <w:r w:rsidR="005D273E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]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；第二期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[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   </w:t>
            </w:r>
            <w:r w:rsidR="005D273E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]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；</w:t>
            </w:r>
            <w:r w:rsidR="005D273E" w:rsidRPr="005B1B82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 w:rsidR="002B03A4" w:rsidTr="00E972DD">
        <w:trPr>
          <w:trHeight w:val="785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选课志愿</w:t>
            </w:r>
          </w:p>
          <w:p w:rsidR="00875E1D" w:rsidRDefault="00875E1D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（填写课程号，如课程1）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志愿一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志愿二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志愿三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是否服从调剂</w:t>
            </w:r>
          </w:p>
          <w:p w:rsidR="0024031F" w:rsidRDefault="0024031F" w:rsidP="005D27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(服从调剂优先)</w:t>
            </w:r>
          </w:p>
        </w:tc>
      </w:tr>
      <w:tr w:rsidR="002B03A4" w:rsidTr="00875E1D">
        <w:trPr>
          <w:trHeight w:val="1068"/>
        </w:trPr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3A4" w:rsidRDefault="002B03A4" w:rsidP="005D273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4C68" w:rsidTr="0055527F">
        <w:trPr>
          <w:trHeight w:val="279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12AA2" w:rsidP="00021397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申请理由</w:t>
            </w:r>
          </w:p>
        </w:tc>
        <w:tc>
          <w:tcPr>
            <w:tcW w:w="8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68" w:rsidRDefault="00D94C68" w:rsidP="002A2156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290819" w:rsidRDefault="00021397" w:rsidP="00290819">
      <w:pPr>
        <w:jc w:val="center"/>
        <w:rPr>
          <w:b/>
          <w:szCs w:val="21"/>
        </w:rPr>
      </w:pPr>
      <w:r w:rsidRPr="00FA6019">
        <w:rPr>
          <w:rFonts w:hint="eastAsia"/>
          <w:b/>
          <w:szCs w:val="21"/>
        </w:rPr>
        <w:t>本人承诺所填</w:t>
      </w:r>
      <w:r w:rsidR="00D12AA2" w:rsidRPr="00FA6019">
        <w:rPr>
          <w:rFonts w:hint="eastAsia"/>
          <w:b/>
          <w:szCs w:val="21"/>
        </w:rPr>
        <w:t>信息真实准确</w:t>
      </w:r>
      <w:r w:rsidR="00290819">
        <w:rPr>
          <w:rFonts w:hint="eastAsia"/>
          <w:b/>
          <w:szCs w:val="21"/>
        </w:rPr>
        <w:t>。家长已同意参加</w:t>
      </w:r>
      <w:r w:rsidR="0055527F">
        <w:rPr>
          <w:rFonts w:hint="eastAsia"/>
          <w:b/>
          <w:szCs w:val="21"/>
        </w:rPr>
        <w:t>本次暑期学校</w:t>
      </w:r>
      <w:r w:rsidR="00D12AA2" w:rsidRPr="00FA6019">
        <w:rPr>
          <w:rFonts w:hint="eastAsia"/>
          <w:b/>
          <w:szCs w:val="21"/>
        </w:rPr>
        <w:t>。</w:t>
      </w:r>
    </w:p>
    <w:p w:rsidR="00290819" w:rsidRDefault="005D6FC6" w:rsidP="00290819">
      <w:pPr>
        <w:jc w:val="center"/>
        <w:rPr>
          <w:b/>
          <w:szCs w:val="21"/>
        </w:rPr>
      </w:pPr>
      <w:r w:rsidRPr="00FA6019">
        <w:rPr>
          <w:rFonts w:hint="eastAsia"/>
          <w:b/>
          <w:szCs w:val="21"/>
        </w:rPr>
        <w:t>暑期学校期间个人安全自负</w:t>
      </w:r>
      <w:r w:rsidR="00FA6019" w:rsidRPr="00FA6019">
        <w:rPr>
          <w:rFonts w:hint="eastAsia"/>
          <w:b/>
          <w:szCs w:val="21"/>
        </w:rPr>
        <w:t>，承诺自购</w:t>
      </w:r>
      <w:r w:rsidR="00021397" w:rsidRPr="00FA6019">
        <w:rPr>
          <w:rFonts w:hint="eastAsia"/>
          <w:b/>
          <w:szCs w:val="21"/>
        </w:rPr>
        <w:t>个人短期安全保险</w:t>
      </w:r>
      <w:r w:rsidR="00FA6019" w:rsidRPr="00FA6019">
        <w:rPr>
          <w:rFonts w:hint="eastAsia"/>
          <w:b/>
          <w:szCs w:val="21"/>
        </w:rPr>
        <w:t>。</w:t>
      </w:r>
    </w:p>
    <w:p w:rsidR="00290819" w:rsidRDefault="00872434" w:rsidP="0055527F">
      <w:pPr>
        <w:jc w:val="center"/>
        <w:rPr>
          <w:szCs w:val="21"/>
        </w:rPr>
      </w:pPr>
      <w:r w:rsidRPr="00872434">
        <w:rPr>
          <w:rFonts w:hint="eastAsia"/>
          <w:szCs w:val="21"/>
        </w:rPr>
        <w:t>（请</w:t>
      </w:r>
      <w:r>
        <w:rPr>
          <w:rFonts w:hint="eastAsia"/>
          <w:szCs w:val="21"/>
        </w:rPr>
        <w:t>将承诺</w:t>
      </w:r>
      <w:r w:rsidRPr="00872434">
        <w:rPr>
          <w:rFonts w:hint="eastAsia"/>
          <w:szCs w:val="21"/>
        </w:rPr>
        <w:t>抄写在下方）</w:t>
      </w:r>
    </w:p>
    <w:p w:rsidR="00290819" w:rsidRDefault="00290819" w:rsidP="001E5AC6">
      <w:pPr>
        <w:ind w:firstLineChars="100" w:firstLine="210"/>
        <w:rPr>
          <w:szCs w:val="21"/>
        </w:rPr>
      </w:pPr>
    </w:p>
    <w:p w:rsidR="0055527F" w:rsidRDefault="0055527F" w:rsidP="001E5AC6">
      <w:pPr>
        <w:ind w:firstLineChars="100" w:firstLine="210"/>
        <w:rPr>
          <w:rFonts w:hint="eastAsia"/>
          <w:szCs w:val="21"/>
        </w:rPr>
      </w:pPr>
    </w:p>
    <w:p w:rsidR="00290819" w:rsidRDefault="00290819" w:rsidP="001E5AC6">
      <w:pPr>
        <w:ind w:firstLineChars="100" w:firstLine="210"/>
        <w:rPr>
          <w:szCs w:val="21"/>
        </w:rPr>
      </w:pPr>
    </w:p>
    <w:p w:rsidR="00D94C68" w:rsidRPr="00D66DB4" w:rsidRDefault="005D6FC6" w:rsidP="001E5AC6">
      <w:pPr>
        <w:ind w:firstLineChars="100" w:firstLine="240"/>
        <w:rPr>
          <w:sz w:val="24"/>
          <w:szCs w:val="24"/>
        </w:rPr>
      </w:pPr>
      <w:r w:rsidRPr="00D66DB4">
        <w:rPr>
          <w:sz w:val="24"/>
          <w:szCs w:val="24"/>
        </w:rPr>
        <w:t>学生签名</w:t>
      </w:r>
      <w:r w:rsidRPr="00D66DB4">
        <w:rPr>
          <w:rFonts w:hint="eastAsia"/>
          <w:sz w:val="24"/>
          <w:szCs w:val="24"/>
        </w:rPr>
        <w:t>：</w:t>
      </w:r>
      <w:r w:rsidR="00D12AA2" w:rsidRPr="00D66DB4">
        <w:rPr>
          <w:rFonts w:hint="eastAsia"/>
          <w:sz w:val="24"/>
          <w:szCs w:val="24"/>
        </w:rPr>
        <w:t xml:space="preserve">     </w:t>
      </w:r>
      <w:r w:rsidR="0055527F">
        <w:rPr>
          <w:sz w:val="24"/>
          <w:szCs w:val="24"/>
        </w:rPr>
        <w:t xml:space="preserve">   </w:t>
      </w:r>
      <w:r w:rsidR="00D12AA2" w:rsidRPr="00D66DB4">
        <w:rPr>
          <w:rFonts w:hint="eastAsia"/>
          <w:sz w:val="24"/>
          <w:szCs w:val="24"/>
        </w:rPr>
        <w:t xml:space="preserve"> </w:t>
      </w:r>
      <w:r w:rsidR="00D12AA2" w:rsidRPr="00D66DB4">
        <w:rPr>
          <w:rFonts w:hint="eastAsia"/>
          <w:sz w:val="24"/>
          <w:szCs w:val="24"/>
        </w:rPr>
        <w:t>填表日期：</w:t>
      </w:r>
      <w:r w:rsidR="00D12AA2" w:rsidRPr="00D66DB4">
        <w:rPr>
          <w:rFonts w:hint="eastAsia"/>
          <w:sz w:val="24"/>
          <w:szCs w:val="24"/>
        </w:rPr>
        <w:t xml:space="preserve"> </w:t>
      </w:r>
      <w:r w:rsidR="0055527F">
        <w:rPr>
          <w:sz w:val="24"/>
          <w:szCs w:val="24"/>
        </w:rPr>
        <w:t xml:space="preserve">      </w:t>
      </w:r>
      <w:r w:rsidR="0055527F">
        <w:rPr>
          <w:rFonts w:hint="eastAsia"/>
          <w:sz w:val="24"/>
          <w:szCs w:val="24"/>
        </w:rPr>
        <w:t>（</w:t>
      </w:r>
      <w:bookmarkStart w:id="0" w:name="_GoBack"/>
      <w:bookmarkEnd w:id="0"/>
      <w:r w:rsidR="0055527F">
        <w:rPr>
          <w:rFonts w:hint="eastAsia"/>
          <w:sz w:val="24"/>
          <w:szCs w:val="24"/>
        </w:rPr>
        <w:t>本表如一页不够，需正反面打印）</w:t>
      </w:r>
    </w:p>
    <w:sectPr w:rsidR="00D94C68" w:rsidRPr="00D6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5E" w:rsidRDefault="00BA3F5E" w:rsidP="00E44C1B">
      <w:r>
        <w:separator/>
      </w:r>
    </w:p>
  </w:endnote>
  <w:endnote w:type="continuationSeparator" w:id="0">
    <w:p w:rsidR="00BA3F5E" w:rsidRDefault="00BA3F5E" w:rsidP="00E4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5E" w:rsidRDefault="00BA3F5E" w:rsidP="00E44C1B">
      <w:r>
        <w:separator/>
      </w:r>
    </w:p>
  </w:footnote>
  <w:footnote w:type="continuationSeparator" w:id="0">
    <w:p w:rsidR="00BA3F5E" w:rsidRDefault="00BA3F5E" w:rsidP="00E4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44"/>
    <w:rsid w:val="00021397"/>
    <w:rsid w:val="000266D8"/>
    <w:rsid w:val="00053320"/>
    <w:rsid w:val="00061028"/>
    <w:rsid w:val="00061628"/>
    <w:rsid w:val="001E5AC6"/>
    <w:rsid w:val="00210A0A"/>
    <w:rsid w:val="00211FB2"/>
    <w:rsid w:val="0024031F"/>
    <w:rsid w:val="00257F9C"/>
    <w:rsid w:val="0029000D"/>
    <w:rsid w:val="00290819"/>
    <w:rsid w:val="002A2156"/>
    <w:rsid w:val="002B03A4"/>
    <w:rsid w:val="002B6A3E"/>
    <w:rsid w:val="0037580A"/>
    <w:rsid w:val="0052107C"/>
    <w:rsid w:val="0055527F"/>
    <w:rsid w:val="005B1B82"/>
    <w:rsid w:val="005D273E"/>
    <w:rsid w:val="005D6FC6"/>
    <w:rsid w:val="00657512"/>
    <w:rsid w:val="006B33A4"/>
    <w:rsid w:val="0070241E"/>
    <w:rsid w:val="00705226"/>
    <w:rsid w:val="0073346B"/>
    <w:rsid w:val="00772959"/>
    <w:rsid w:val="0080303D"/>
    <w:rsid w:val="00872434"/>
    <w:rsid w:val="00875E1D"/>
    <w:rsid w:val="008A1944"/>
    <w:rsid w:val="009016BC"/>
    <w:rsid w:val="00962AD5"/>
    <w:rsid w:val="009718C3"/>
    <w:rsid w:val="009B2F94"/>
    <w:rsid w:val="00AA4F03"/>
    <w:rsid w:val="00B54790"/>
    <w:rsid w:val="00BA3F5E"/>
    <w:rsid w:val="00BC46EF"/>
    <w:rsid w:val="00BF56AB"/>
    <w:rsid w:val="00CE4CD4"/>
    <w:rsid w:val="00D12A51"/>
    <w:rsid w:val="00D12AA2"/>
    <w:rsid w:val="00D53483"/>
    <w:rsid w:val="00D66DB4"/>
    <w:rsid w:val="00D94C68"/>
    <w:rsid w:val="00E44C1B"/>
    <w:rsid w:val="00E634DF"/>
    <w:rsid w:val="00F3548C"/>
    <w:rsid w:val="00F76E16"/>
    <w:rsid w:val="00FA3439"/>
    <w:rsid w:val="00FA6019"/>
    <w:rsid w:val="00FE515A"/>
    <w:rsid w:val="043F0E70"/>
    <w:rsid w:val="177B2EAB"/>
    <w:rsid w:val="188B3BE7"/>
    <w:rsid w:val="3C784469"/>
    <w:rsid w:val="3FA66370"/>
    <w:rsid w:val="49073F77"/>
    <w:rsid w:val="5F6E5167"/>
    <w:rsid w:val="61C34D34"/>
    <w:rsid w:val="6ECD5032"/>
    <w:rsid w:val="71F60DFF"/>
    <w:rsid w:val="72E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500236-CEF9-43ED-8982-2D1BB9A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jwsjk</cp:lastModifiedBy>
  <cp:revision>32</cp:revision>
  <dcterms:created xsi:type="dcterms:W3CDTF">2018-05-17T02:07:00Z</dcterms:created>
  <dcterms:modified xsi:type="dcterms:W3CDTF">2019-05-08T11:51:00Z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