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AB" w:rsidRPr="004C79AB" w:rsidRDefault="004C79AB" w:rsidP="004C79AB">
      <w:pPr>
        <w:ind w:firstLineChars="450" w:firstLine="1080"/>
        <w:rPr>
          <w:rFonts w:ascii="Calibri" w:eastAsia="宋体" w:hAnsi="Calibri" w:cs="Times New Roman"/>
          <w:sz w:val="24"/>
          <w:szCs w:val="24"/>
        </w:rPr>
      </w:pPr>
      <w:r w:rsidRPr="004C79AB">
        <w:rPr>
          <w:rFonts w:ascii="黑体" w:eastAsia="黑体" w:hAnsi="黑体" w:cs="Times New Roman" w:hint="eastAsia"/>
          <w:sz w:val="24"/>
          <w:szCs w:val="24"/>
        </w:rPr>
        <w:t>上海交通大学2016级大学英语(3)</w:t>
      </w:r>
      <w:r>
        <w:rPr>
          <w:rFonts w:ascii="黑体" w:eastAsia="黑体" w:hAnsi="黑体" w:cs="Times New Roman" w:hint="eastAsia"/>
          <w:sz w:val="24"/>
          <w:szCs w:val="24"/>
        </w:rPr>
        <w:t>和(4)</w:t>
      </w:r>
      <w:bookmarkStart w:id="0" w:name="_GoBack"/>
      <w:bookmarkEnd w:id="0"/>
      <w:r w:rsidRPr="004C79AB">
        <w:rPr>
          <w:rFonts w:ascii="黑体" w:eastAsia="黑体" w:hAnsi="黑体" w:cs="Times New Roman" w:hint="eastAsia"/>
          <w:sz w:val="24"/>
          <w:szCs w:val="24"/>
        </w:rPr>
        <w:t>免修资格学生名单</w:t>
      </w:r>
    </w:p>
    <w:p w:rsidR="004C79AB" w:rsidRPr="004C79AB" w:rsidRDefault="004C79AB" w:rsidP="004C79AB">
      <w:pPr>
        <w:ind w:firstLineChars="250" w:firstLine="525"/>
        <w:rPr>
          <w:rFonts w:ascii="Calibri" w:eastAsia="宋体" w:hAnsi="Calibri" w:cs="Times New Roman"/>
        </w:rPr>
      </w:pPr>
    </w:p>
    <w:p w:rsidR="004C79AB" w:rsidRPr="004C79AB" w:rsidRDefault="004C79AB" w:rsidP="004C79AB">
      <w:pPr>
        <w:ind w:firstLineChars="250" w:firstLine="525"/>
        <w:rPr>
          <w:rFonts w:ascii="Calibri" w:eastAsia="宋体" w:hAnsi="Calibri" w:cs="Times New Roman"/>
        </w:rPr>
      </w:pPr>
      <w:r w:rsidRPr="004C79AB">
        <w:rPr>
          <w:rFonts w:ascii="Calibri" w:eastAsia="宋体" w:hAnsi="Calibri" w:cs="Times New Roman" w:hint="eastAsia"/>
        </w:rPr>
        <w:t>经外国语学院大学英语水平考试确定，以下学生获得免修大学英语（</w:t>
      </w:r>
      <w:r w:rsidRPr="004C79AB">
        <w:rPr>
          <w:rFonts w:ascii="Calibri" w:eastAsia="宋体" w:hAnsi="Calibri" w:cs="Times New Roman"/>
        </w:rPr>
        <w:t>3</w:t>
      </w:r>
      <w:r w:rsidRPr="004C79AB">
        <w:rPr>
          <w:rFonts w:ascii="Calibri" w:eastAsia="宋体" w:hAnsi="Calibri" w:cs="Times New Roman" w:hint="eastAsia"/>
        </w:rPr>
        <w:t>）和（</w:t>
      </w:r>
      <w:r w:rsidRPr="004C79AB">
        <w:rPr>
          <w:rFonts w:ascii="Calibri" w:eastAsia="宋体" w:hAnsi="Calibri" w:cs="Times New Roman"/>
        </w:rPr>
        <w:t>4</w:t>
      </w:r>
      <w:r w:rsidRPr="004C79AB">
        <w:rPr>
          <w:rFonts w:ascii="Calibri" w:eastAsia="宋体" w:hAnsi="Calibri" w:cs="Times New Roman" w:hint="eastAsia"/>
        </w:rPr>
        <w:t>）的资格。没有获得免修资格的学生请务必修读大学英语（</w:t>
      </w:r>
      <w:r w:rsidRPr="004C79AB">
        <w:rPr>
          <w:rFonts w:ascii="Calibri" w:eastAsia="宋体" w:hAnsi="Calibri" w:cs="Times New Roman"/>
        </w:rPr>
        <w:t>3</w:t>
      </w:r>
      <w:r w:rsidRPr="004C79AB">
        <w:rPr>
          <w:rFonts w:ascii="Calibri" w:eastAsia="宋体" w:hAnsi="Calibri" w:cs="Times New Roman" w:hint="eastAsia"/>
        </w:rPr>
        <w:t>），获得免修资格的学生也可继续修读大学英语（</w:t>
      </w:r>
      <w:r w:rsidRPr="004C79AB">
        <w:rPr>
          <w:rFonts w:ascii="Calibri" w:eastAsia="宋体" w:hAnsi="Calibri" w:cs="Times New Roman"/>
        </w:rPr>
        <w:t>3</w:t>
      </w:r>
      <w:r w:rsidRPr="004C79AB">
        <w:rPr>
          <w:rFonts w:ascii="Calibri" w:eastAsia="宋体" w:hAnsi="Calibri" w:cs="Times New Roman" w:hint="eastAsia"/>
        </w:rPr>
        <w:t>）。通过水平考试的医学院学生，根据医学院培养方案的规定，须在重庆路校区继续修读大学英语（</w:t>
      </w:r>
      <w:r w:rsidRPr="004C79AB">
        <w:rPr>
          <w:rFonts w:ascii="Calibri" w:eastAsia="宋体" w:hAnsi="Calibri" w:cs="Times New Roman"/>
        </w:rPr>
        <w:t>3</w:t>
      </w:r>
      <w:r w:rsidRPr="004C79AB">
        <w:rPr>
          <w:rFonts w:ascii="Calibri" w:eastAsia="宋体" w:hAnsi="Calibri" w:cs="Times New Roman" w:hint="eastAsia"/>
        </w:rPr>
        <w:t>）。</w:t>
      </w:r>
    </w:p>
    <w:p w:rsidR="004C79AB" w:rsidRPr="004C79AB" w:rsidRDefault="004C79AB" w:rsidP="004C79AB">
      <w:pPr>
        <w:ind w:firstLineChars="2700" w:firstLine="5670"/>
        <w:rPr>
          <w:rFonts w:ascii="Calibri" w:eastAsia="宋体" w:hAnsi="Calibri" w:cs="Times New Roman"/>
        </w:rPr>
      </w:pPr>
      <w:r w:rsidRPr="004C79AB">
        <w:rPr>
          <w:rFonts w:ascii="Calibri" w:eastAsia="宋体" w:hAnsi="Calibri" w:cs="Times New Roman" w:hint="eastAsia"/>
        </w:rPr>
        <w:t>外国语学院</w:t>
      </w:r>
    </w:p>
    <w:p w:rsidR="004C79AB" w:rsidRPr="004C79AB" w:rsidRDefault="004C79AB" w:rsidP="004C79AB">
      <w:pPr>
        <w:ind w:firstLineChars="2750" w:firstLine="5775"/>
        <w:rPr>
          <w:rFonts w:ascii="Calibri" w:eastAsia="宋体" w:hAnsi="Calibri" w:cs="Times New Roman"/>
        </w:rPr>
      </w:pPr>
      <w:r w:rsidRPr="004C79AB">
        <w:rPr>
          <w:rFonts w:ascii="Calibri" w:eastAsia="宋体" w:hAnsi="Calibri" w:cs="Times New Roman"/>
        </w:rPr>
        <w:t>2017.5.24</w:t>
      </w:r>
    </w:p>
    <w:p w:rsidR="00C5649F" w:rsidRDefault="00C5649F"/>
    <w:p w:rsidR="00093167" w:rsidRDefault="00093167"/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3559"/>
        <w:gridCol w:w="4678"/>
      </w:tblGrid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005110309483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徐科迪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005130109112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005130309713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马志宇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005130729010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何卓杰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005132059010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季彦杉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005132609037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005140209120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程睿杰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005140219437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一臻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316711910013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施陈晨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316711910015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岳旻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琬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316711910024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晏一铭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316711910033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阮怡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愔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316711910040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邹雨瑶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316712910002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陈俊辉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316712910009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张鑫城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316712910015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沈梓萱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316712910016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祁钰雯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316712910017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马欣跃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316712910018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张琳程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316712910021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李郡如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316712910026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麻一泓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316712910031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张紫薇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316712910033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陈姝历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316712910034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成墨涵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316713910010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高怡宁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316713910011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姚叶洁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316713910012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余黛儿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316713910014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金君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316713910023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周仁伊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316714910001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张耀陆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316715910008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王耀萱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316715910009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骆申英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316715910011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刘阳丹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316716910001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王一钧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316716910009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申屠戴媛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316720910011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杨亦婕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316720910012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朱雨慧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316720910013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曹希萌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316720910018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刘逸云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515021910631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曹立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515021910632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卿芮伟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柳旭东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515030910632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515111910027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邓楚阔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王泽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515143910023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周晓易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515260910007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俞嘉力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515260910015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张国立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515260910022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曹金坤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陈胤儒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丁雯怡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安超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曹享韦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丁东宇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黄晨阳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廖世扬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陶思航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王泽宇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朱殷航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朱子扬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花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睿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潘雨婷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邹碧铖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陈轶钦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陈哲南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樊翔宇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贾旺杰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李寅灏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王一品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吴桓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田泽卉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岳子钰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516010910052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张奕菁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程吉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刘啸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毛思诚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王康昊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奚悦昀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于恩正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516010910070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张颖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516015910002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邓开宇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516015910004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刘思岑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516015910005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516015910007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516015910008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沈齐予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516015910011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陈逸飞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516015910018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魏小渺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516015910024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李鸥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516015910027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潘俐潔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516015910029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王沁馨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516015910030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肖瑶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516015910032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曹鹏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516015910033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韩松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516015910035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李修杰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516015910036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李宇轩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516015910041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王家乐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516015910042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席晓雨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516015910043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喻守彬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魏欣悦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蔡易林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陈丁海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何庆富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解仁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匡逊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李开涞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刘星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王博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王龙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吴鑫午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熊康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徐力宇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赵天毅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赵宗越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516020910030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朱嘉烨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卫思霁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段君毅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符舸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侯腾钰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胡云柯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黄炎康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禄智鸿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王博源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熊雄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张炜佳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钟宇亮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李滔滔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陈正崴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邓思豪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龚涛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胡灏哲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黄锦杰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卿云帆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史文韬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王永泰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吴应新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薛寒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张毓飞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张哲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周恒成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邬雯暄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陈凯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范晓宇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516020910095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冯宇恒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何新宇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516020910099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胡杰民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李智琦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罗宇成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严威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阳东瑾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诸麟榆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吕天乐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李晨寅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伟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516020910127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刘诚杰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刘琎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史莫及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王笑程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张文啸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江翠红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康芮琦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李相越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李雨韩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温越盈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吴钊颖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周益敏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陈志鹏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方彪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方浚麟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何启炽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洪剑鸿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李宏轩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李沛杰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刘碧帆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邱沫凡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肖维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余正西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张林轩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张泽楷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周湛钊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朱翔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鲍相羽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黄莹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方泽立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黄晨曦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景雨仰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康健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刘子昂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裘哲轩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舒轶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翔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项瑞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徐子皓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郑鉴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516020910193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莫江澜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郑皓冉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516020910195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郑泽媛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曹志昊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崔明利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冯皓东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516020910199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郭晗闻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华力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廉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天佑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卢渝丹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陆子珩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欧阳琨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潘浩泉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宋奉隆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王锐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王智虎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温致洋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杨逸飞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张义恒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张逸帆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李莹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张易之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张泽今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高瑞泽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顾昀浩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黄笙珂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李钧正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林荣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刘怀阳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吕胜炜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陶泉清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卫雪岩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武宸亮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徐昭辉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张宸瑜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516020910236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陈东琳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李洁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屈万新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516021910004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沈沛约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白冰青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陈润峰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邓鸿云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方凯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顾景园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黄荣灏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康家荣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李轶翀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吕东旭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孟凡锐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孟涵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王晓情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魏天鹏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谢明熹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谢怡豪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杨祉煜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余成济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谷立敏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刘艺霖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苏怡仪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孙欣钰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常迈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陈思哲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杜佳骏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方宇伦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高威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顾科瑞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黄晓阳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兰琛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梁恩辅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弭仕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潘明杰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沈家成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徐澄科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杨小可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杨子江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袁昊为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曾昱程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胡芷仪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陆明睿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王汀宇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516021910065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余沁瑶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蔡时光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付若冲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高逸飞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韩昊成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何林蔚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黄志杰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廖仲昆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施嘉捷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危国锐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徐鋆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徐子钦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严易萌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叶辛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张乘源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黄奕瑜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毛宇航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郑纵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陈雨阳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516021910099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高照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蒋文捷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李铭飞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林宇涛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乔光凯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施晓宇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魏健欣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吴少腾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杨明宇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叶易丰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祝景悦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陈嘉佳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江扬舟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谢敬鱼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陈祺进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高奕丰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何瑞琦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黄科力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黄哲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孔文智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李昱硕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516021910136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刘子逸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秦明辉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陶志远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魏子奇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凡夫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袁源涵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曾荻翔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张鸿程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陈梓越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郭昕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李萌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刘星雨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孙翎瑄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徐钰舒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何恺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书涵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赖柏希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李可宁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李启开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尚凡成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吴斐扬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薛傥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曾伟力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张津铭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张沛东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周寅正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冯忻怡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516021910183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平星润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汤雨菲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唐安妮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薛雅琪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何光兴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侯焮耀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黄日华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李跃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李卓然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516021910198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陆金羽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翁梓锋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张舒来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赵鑫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赵亚博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轩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516021910212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刘羽希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汪栩沁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余爽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周文琦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陈画栋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侯宇极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黄劭煜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李仪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林耘丰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刘墨林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宋嘉逸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夏铖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溦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徐聪亮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杨培灏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赵彦超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周佩韦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陈亭轩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蒋懿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王玉珏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吴律文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张佩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胡誉闻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黄威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李毅杰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李泽峰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孙加桐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孙雪涵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肖海帆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徐寅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翟昊辰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赵佳沛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赵明达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彧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然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周依源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毛怡秋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欧恒悦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臻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吴雨辰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安逸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黄议达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李树正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刘华光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516021910288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任蕴东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516021910292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肖唯佳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杨程远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516021910297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周云松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安向昕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王颖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王知禺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徐咏晴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陈立言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蒋子航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梅世斌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苏子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珂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唐雷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张恒瑞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周涵巍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朱宏彬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朱正奇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郭婕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黄格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吴怡琳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张殊祺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周润婕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毕文东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曹铭耘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丛百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惇浩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季迪威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金阳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李沐阳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刘庭旭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马昕宇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宁致远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谭凯文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忞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吴启元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张昂巍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张锦池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朱寅弢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曹倚梅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侯睿哲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康晓宇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梁?齐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516021910365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夏冰洁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赵玲莹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曹瀚文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陈泊澄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程钰茜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甘新宸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高云天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郭梦原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金益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梁观铭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刘一鸣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牛星汉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任麒冰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唐健斐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夏子康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许润昕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张鼎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张旭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邹正阳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曹诗怡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516021910392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陈铖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李悦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516021910394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刘小鸟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刘雨巷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516021910396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徐佳怡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贲旭瑞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516021910399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丁志远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郭文虎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李安伦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李时博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刘胤江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刘岳林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马岩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唐启栋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王程宇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王明达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王帅锜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徐浩宸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杨璨乾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代秋桐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516021910423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罗伊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梵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任洁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徐冉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陈宏源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陈一锴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陈振翔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丁耀杰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何宸章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黄悉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偈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李昂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林国海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刘子瑞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鲁沫言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罗乙然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孙长江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田沛东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王储君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王上宁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徐乙鑫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陈秋文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陈润瑾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黄湄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孟霞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许琳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陈逸舟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陈子龙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侯博文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李吉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林奕霖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马麒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濮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宇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廷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孙登峰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汪坤鹏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王楚凡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王雅凯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臣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陈舒怡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孙文卓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孙一鸣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余苏敏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程昊文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516021910488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凯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丁烨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冯灵冬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威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李博文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李可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516021910495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凌致新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刘肇宏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516021910498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任祖宏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史枭杭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王华宇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张钜钊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张纳川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张英豪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张子瑄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鸿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邓嘉怡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李琳依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王宁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尹力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张一钰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戴焱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苟逸凡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李传霄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李晋砚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刘嘉荣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申佳旻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宋桦钺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唐波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王嘉屹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王振鹏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张子阳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郑宏锴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周扬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董颖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刘晓敏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柳星雯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张芳园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邹家汇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邓海伟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方晓涛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516021910551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何泓杰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李宇凡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刘权安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宋家兴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唐荣骏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张育崧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赵铭华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钟柱亮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周瑀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杜宁馨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毛铭懿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舒琴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陈永学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高名哲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何茂源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黄艺明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刘启明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刘伟亮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516021910591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田晨云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王羽亮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息朝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祥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熊予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赵睿洋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516021910599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周洪宇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朱光耀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董霜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霜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芸芸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母晋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周家玉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黄鹏升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李靖璇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刘柏韬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绎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佟彦均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万俊成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王梓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夏茂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臻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徐飘逸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赵寅杰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郑华彬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516021910629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朱晨旭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刘扬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邱嘉聆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胡方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胡毓杰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黄彦博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李威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卢一豪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王伟达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巫宇威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吴俊康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吴宇华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谢晓蕾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杨骐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箐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朱中昱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万岱虹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庄馨雨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蔡诚宗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高文韬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郭楠鸿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黄立羽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贾淞淋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李英筱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陆柏成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陆一鼎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辛国庆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熊安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郑绍聪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宗原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516021910691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郭铭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郭思清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516021910694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吴姝昱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张嘉逸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陈继森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516021910699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高宇岑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郭远帆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江晨琦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雷泽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刘鸣洲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成章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516021910706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欧阳卓昊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王攀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王以宁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翁恒宇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吴哲辰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徐民凯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钟定杰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胡嘉琪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熊瑶庭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张彦玲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张祉淇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蔡旭丰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柴子钰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陈钦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钦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高子凌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龚圣博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韩啸尘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李承林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刘晏霖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马成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孙泽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堃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王锐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武浩然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向彦州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肖琪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闫嘉昆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闫哲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尹钰炜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胡若菡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臻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姚艾舟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张可欣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顾乘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徉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黄镔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黄钰林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李道宰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刘淏旸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刘子洵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516021910767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马晓宇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王晶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王子晨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卫瑞超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徐茂竹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尤志远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曾威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蒋亦刘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李施旖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廖羽彤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姚兰泓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蔡鑫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陈睿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戴景蔚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516021910791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顾崇寅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黄超然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卢延昭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516021910798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516021910800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王煜童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516021910803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奚彬涵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516021910804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徐盟欣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516021910805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许康捷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516021910806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严威豪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516021910807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叶津伯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516021910810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张皓然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姜茗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茗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林美涵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王雨蒙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陈星伊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李昊勇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廖云坤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邱平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王翰竟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王子阳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吴祺尧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叶东諴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张旭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张熠帆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张政童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刘卓纯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516030910027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王莉莉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张寒萌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陈泽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琥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励蔚挺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梁智涵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淏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王鑫伟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谢杰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杨锦海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杨屿杰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詹卓栋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张乐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钟宏成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陆冰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旖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陆佳妮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张紫璇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段勇帅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方荣耀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李赵睿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林洋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刘文涛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庞鹏飞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王崇焕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王珺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王艺卓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许启哲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张宇鹏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钟文祥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周睿锋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周之涵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陆盈枫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王梓桐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贾兴国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梁子睿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鲁梦华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孙健华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韦庆珅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夏泽鑫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516030910095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薛见悦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张澜涛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周宏伟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516030910098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周晓锴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516030910099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朱江辉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罗宇辰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宋雪婷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戴嘉城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冯寅潇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刘泽宇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刘增敏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卢彬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马轲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王凌冬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王舒凡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肖宇洋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严傲阳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周星林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朱锦昊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朱双奇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刘易宁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陶思文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姚逸凡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余心如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边逸翔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董洋轶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铭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刘卓群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卢熠辉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吕峻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毛伟俊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王卓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肖天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谢添翼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严格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杨力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张远航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朱梦辉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朱煜烨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何湘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姜婧辉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曹佳伟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陈博源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陈润丰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冯冬辉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516030910160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龚志杰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何领风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赖行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马腾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苗雨提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唐嘉嵘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忻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旻健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徐泽恺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薛文博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叶健龙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陈贝琪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王梦瑶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查凯文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陈江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方焯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516030910183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冯家铭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穆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刘子洋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牟天昊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516030910192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潘呈赟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同睿哲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516030910195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徐兆春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杨正瑭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余博识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516030910199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陈诺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褚心远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刘蕾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姚静诗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陈家栋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陈仁杰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辉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胡浩颐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李泊汉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李江贝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刘子煜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茅悦田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潘奕成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宋许健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汶川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徐志勇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516030910222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原帅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付文溪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吴慧悦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陈硕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陈小双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何炳昌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黎君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李昊洋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潘子奕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裘鹏泽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石玉欣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王博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姚海戈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顾冰姿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怜颐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吴幸融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陈烨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范志睿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胡雨奇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刘欣鹏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卢致麒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戚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饫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豪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王涛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肖云轩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许越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姚宇轩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张晋豪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侯朴玥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区倩莹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徐晓莹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余心怡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宫伟植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胡秉晖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胡云龙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马兴华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裘炜程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严晓峰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姚子航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叶盛隆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516030910296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516030910299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陈西瑶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瞿晖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余颖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张丰安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陈纪坤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冯陆崴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郭洪一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胡嘉弘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黄度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沈琪杰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施纬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宋博仪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唐超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杨宇青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尹广浩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张子澄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郑燚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李沐晗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罗博航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张晓菁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昂以豪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蔡忠玮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胡煜宗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季波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唐扈寅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姚春晖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应道成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赵振宇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周凯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祝晨迪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陈志扬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李昕妍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张奕晨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毕营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陈圣涛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陈永桦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傅彦钧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黄淏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黄泽人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李东起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舒智成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陶心旋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516030910365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吴薄鸿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应邦豪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袁添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镱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周思远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周笑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李雪嫣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张雨韵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蔡一凡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蔡哲轩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郭靖渊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黄家杰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金凯祺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梁若凡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欧阳铭伟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万思奇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肖相鹏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徐天强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516030910392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俞嘉浩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张豪祺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516030910394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李翌珺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516030910396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刘婕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刘悦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516030910398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张子欣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陈俊池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浩然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冯愚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何宇乔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何宇文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江智昊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金瑞洋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潘绪宁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宋逸凡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王见思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谢宸琪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俞铄点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张奕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李元旖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罗小雨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孙晨鸽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赵樱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陈睿栋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516030910424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董宇涛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金新宇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金之贇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廖达威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蔺翔霖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王力帆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魏辰阳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谢飞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张轶凡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张镇睿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励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颖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朱依馨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陈沈威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柯晓荣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李崇骁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柳常润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罗振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喆昊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王谱越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王韡熙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张啸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章志凌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顾钰仪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马菁晖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程思源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龚政铎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郭含熙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韩宇杰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金超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康力伟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李正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刘乐典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邱柏崴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裘索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童威霖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王俞杰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颜铭萱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郑韵锴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周澜轩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516030910492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周小舟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516030910493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李聆嘉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516030910494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王琢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闫璐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516030910496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蔡雨凡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曹梦奇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516030910498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丁雨晨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黄晟原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姜宇轩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李东岳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刘知峻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罗铨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缪本杰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田畅达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涂璨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王池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王皓轩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徐迅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鲁新钰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常峰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黄殊凡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贾蕴博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李怿铠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林相宇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陆冠东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罗雨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戚振林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石哲宇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唐昊天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徐飞翔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杨晨宇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杨冬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姚青山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陈欣悦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徐思慧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柴峥豪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陈鸿滨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方逸航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贾萧松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李晋元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李明泽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毛咏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516030910554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聂步青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秦宇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王多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王欣宇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张超然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张寅青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张煜辉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赵鹏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臻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蔡静怡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刘天怡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施晓钰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谢雨桐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朱凤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朱立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臻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段宇轩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范舟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龚致君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蒋泽天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金之涵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刘畅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刘啸远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罗中瑭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任云玮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沈柯达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孙雪晖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田博宇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汪陶磊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516030910591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王天哲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吴章昊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516030910594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徐子昊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闫鸿宇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周久钦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516030910599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周子寒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516030990026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赵德伦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陈婧心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江肖静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李文心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沈若慈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徐陆润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朱钰颖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陈沛欣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崔世帆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516051910012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方程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韩春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来天行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李重阳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林子尚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苗秋实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裘佳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锋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宣筠峥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张歌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周浩博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陈恩融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陈叙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李雨晴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廖文婷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王欢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余艾琳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靳翔宇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李国耀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陆阳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陆子良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罗政亚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孙睿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唐文豪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杨帅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曾乐蔚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金晓晗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潘宣蓉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章可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钟晓晨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陈书弈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黄佳程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楼哲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彭佳恒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彭诗昊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吴佳寅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于一笑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张恒睿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张坤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516051910085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郑王树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516051910086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周恺伦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陈嘉屹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陈语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胡诗璇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李旻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宋晓彤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钟若冰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阳泓博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艾兵辉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陈帆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黄弘毅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李昊光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卢瑞宇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彭睿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唐嘉炜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许哲昕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严嘉伟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杨逸凡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张真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朱哲宇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田萌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萌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王羽佳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若雨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陈泓宇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陈泽宇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范志昂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顾斯嘉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李怀奇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倪周罡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王翔宇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温昕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袁江帆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张锦岳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赵俊焱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周涵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周宇凯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王凌云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朱文唱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卞欣然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丁文涛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胡俊鹏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516071910064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刘禹廷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谈易伟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谈泽新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熊哲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徐逸凡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516071910075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杨致远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侯佳颖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胡越恺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刘潞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苏欣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曹圣源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顾晓凯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孔令贤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赖鹏程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刘恒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刘天乐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柳清源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盛志耀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汪登峰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吴江威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吴双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吴兆龙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游景涛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余元玺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陈心悦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胡苏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牟钰凝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钱志成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储泽禾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邓泽贤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黄欣然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蒋康安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李青源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刘聪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欧徐利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钱文涛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王晟源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王思极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膺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涵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向志凯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岳侗钢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516072910065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刘翔敏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钱星月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文丽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徐秋雨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张雨荷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陈家盛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代英杰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何继路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黄俊锟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姜博放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金团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刘哲源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陆浩然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陆奕成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毛清昊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谈咏麒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王超玥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吴烁杭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姚依嵩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叶卓杨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516072910091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张万强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516072910092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周锐鑫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516080910010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蕭家宜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516080910011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周晨欢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516080910017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张杨晔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516080910018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张尧祺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516080910019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周雨蝶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516080910020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江翰林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516080910021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李儒岩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516080910022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邵业峰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516080910023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吴天舒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516080910024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赵文荃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516082910001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毕心缘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516082910002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陳景怡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516082910003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金敏惠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516082910004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刘雨音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516082910005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沈安若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516082910006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孙诗语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516082910007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徐菡佳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516082910009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邓子恒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516082910014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516082910015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冉运聪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516082910019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万兆远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516082910023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熊宝霖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516082910024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张烨圣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516091910008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钱忻懿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516091910009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裘宇涵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516091910010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舒宇琴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516091910011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万赟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516091910012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王析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迪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516091910014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翁钰婷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516091910015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徐寅忆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516091910020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方文博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516091910021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孟嘉杰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516091910022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张芷浩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516110910015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董轶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516110910016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何涵潇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516110910018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孙暄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516110910021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赵鑫阳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杜柳君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李子慕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童一帆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王隽蓉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尹程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张谊雯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张赞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谧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邹凌奕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曹逸亮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刘航海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刘致祥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孙晨杰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杨乐洲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钟博子韬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陈淑娴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范乐琪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范殊璇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刘润青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刘修钰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唐子婧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王祎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雯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吴佳怡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杨雨珲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张琯汝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陈黄祺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何沛祥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516111910048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荣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翔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邵炜桓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苏恺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余肇誉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张海锐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胡佳宁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胡嘉怡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骆一菲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王劲草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王郁蕊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吴哲群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向雪琳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尧裕佳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陈乐刚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戴文昀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胡允文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刘洪峰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潘政松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施政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王嘉杰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516111910083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张润秋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朱宸右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范琪琪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金艺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刘天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516111910092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夏沁怡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张心怡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516111910095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赵雅真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周晓婕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朱天祺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516111910099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戴逸峰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胡子宁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黄晨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李唯一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刘涛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秦铭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孙鼎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王犟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向涛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安思葳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董姗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高瑞恬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516111910118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何圣芝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李润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刘伊蕾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卫旻炎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徐毓淑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郑满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朱熠婷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楚召瀚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戴志尧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付义豪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骆尔东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商陈诚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邵长坤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王玉辉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王哲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徐宏宇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赵家明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朱涛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包宸瑜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贡雨馨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郝晨璐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贺玉函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陆尹希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王安琪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魏子峻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崔浩天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邓叶辉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马叶凡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庞富元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童佳伟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文聪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谢宏立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喆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枫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高畅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韩雨冰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洪艺瑞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江盼宇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罗熠青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马清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潘雨瑶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王晓雯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吴熠婧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夏雨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516111910181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杨雪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陈烨嘉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范李博维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何李萍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俣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万国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宸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516111910191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王闯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王逸果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516111910194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杨仁杰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姚欢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516111910196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张鹏远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赵梓涵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曹皓然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516111910199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邓罗佳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贺诗颖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黄际澍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李君妍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马宁蔚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邵颖洁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孙放棋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谢辰逸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张诗洁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胡青岳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李春晖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秦斯洲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王宝艺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吴炯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尹昱成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张书嘉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朱文智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程艾旻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李金蔓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刘翼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罗佳叶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宋晨玮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唐金琳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吴蔚文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夏若瑜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谢雨佳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张亚红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周寅睿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516111910240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耿威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关剑岳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李旻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昊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刘春霖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师若鑫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王旭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许立民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张天翼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张天毓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李清韵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刘君妍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马雪仪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宋怡然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汤晓月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唐倩雯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谢可心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杨璐娜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余璐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张舟易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朱悦丹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洪玉虎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胡文达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谢瑜璋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许遥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516111910279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艾莉雅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陈诗慧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高光怡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沈芯如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汤星妍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王昱文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王源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徐舒怡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殷如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张简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郑铃佳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欣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陈泽涛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刘竞阳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陆家楠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谭昊鹏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墨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陈诗文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顾艺珺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516120910025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马雨西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彭赛君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施琪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王勉力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王韵琪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张芳妍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周韫哲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陈野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刘泽锴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张陶钧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朱耀宇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崔楚涵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黄稚琳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刘冠菲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宋笑萱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王艺璇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吴芷岚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闫紫璇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于长馨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张乐童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郑欣怡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诸雁婷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陈俊宇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陈玺州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巩哲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孔德伦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毛顺民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杨霄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董懿萱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郭雅陈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李沁瑜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年若维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邱舒怡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田泽慧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王韵馨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咸子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臻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杨喻涵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张柳莎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张露云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宗洁雅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李嘉翔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门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钰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唐陈民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516120910085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陈淑筠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慈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玉洁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樊梦琪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范怡雯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胡芷晴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516120910092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陆姣阳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516120910094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王陶然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魏思伦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516120910096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徐毓隽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周心仪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516120910098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蔡玮钦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王鹏举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王奕能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徐宜邦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辅成洁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李如玥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李少萌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李想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陆茗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王久月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王明易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王思雯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曈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王芷韫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吴玥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严晓思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刘奔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钱寅轩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张淇茗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张译元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周晔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杭慧丽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乐雅馨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陆之东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曲星凝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王佳媛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王莹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湛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张紫怡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陈天宇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康宁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雷勇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516120910143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刘润东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潘一柯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张寅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陈梦石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陈瑞新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侯雨薇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黄海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昀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李珺瑶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齐月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钱静舒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王悦雯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张黛翊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张峰瑜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赵依婷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朱星宇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陈哲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潘乔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汪啸麟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王春霖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赵浙宇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陈梦霞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丁宁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蒋嘉怡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李玥沁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梁海娜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王清凝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吴嘉琦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武修平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张婧文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陈文帅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傅旻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昊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李旻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施黄仁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吴韵铮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叶恺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于鹏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516120910196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陳琳雲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冯丽卿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顾羽非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516120910199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516120910201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陆怡然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516120910202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茅宇润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516120910203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王栩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516120910204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吳冰雁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516120910205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殷铭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516120910207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赵含嫣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516120910208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周惠儀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516120910209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陈乔依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516120910212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黄鸿贤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516120910213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林炎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516120910215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薛承昊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516130910001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陈紫怡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516130910004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江梓蓉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516130910005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潘至帆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516130910006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浦颖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婕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516130910010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朱晓帆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516130910014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蒋韵哲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516130910018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蔡仪宁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516130910019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段云休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516130910022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梁悠枝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516130910024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徐曼迟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516130910026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张姬玉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516130910027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郑涵谦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516130910028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516130910032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竺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516150910001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陈晓婷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516150910003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胡帅丹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516150910009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吴燕君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516150910010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肖琦璇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516150910018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李映斌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516150910019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516150910024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严志宇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516150910033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刘昭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516150910037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严菲月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516150910039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张久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濛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516150910053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易颢洋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516150910055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陈清丽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516150910069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黄邦栋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516150910071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金昱民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516150910073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罗铃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滈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516150910076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王嵩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516150910078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杨亮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516171910012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汤玮轶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516191910001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陈思旎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516191910003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顾佳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516191910004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郭懿中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516191910006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李小懿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516191910007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李新雅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516191910009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潘瑜婧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516191910010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王晓洁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516191910011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吴家慧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516191910014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朱可钰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516191910015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朱帅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516191910021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张楠奇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516191910023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丁心怡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516191910024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范欣然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516191910025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嵇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若琳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516191910026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蒋文静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516191910027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孔宁馨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516191910029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刘颖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516191910030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罗清旸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516191910032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邱雨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516191910033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吴博谌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516191910035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杨文博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516191910036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郑王璇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516191910042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孙子寅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516201910003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韩雅妮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516201910004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黄乐妮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516201910005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516201910006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陆晨宇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516201910007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沈天瑜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516201910008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王佳禾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516201910009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杨吴悦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516201910010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楚楚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516201910011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张晓清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516201910015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浦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隽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516202910001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陈子楠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516202910002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储欣宜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516202910004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刘雨熙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516202910006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孙音如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516202910009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朱歆宇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516202910010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邓公淯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516202910011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范锦涛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516203910007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盛婕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516203910008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唐家人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516203910009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王朴宁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516203910010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王祎文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516203910012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杨道涵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516203910014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周莫娇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516203910015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朱张淳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516203910017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陈思行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516203910023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陈韵佳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516203910024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陈紫璐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516203910028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马依亭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516203910031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陶正楠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516203910034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熊艺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516203910039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沈天扬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516204910002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刘婷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516204910004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路帆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516204910005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乔锦仪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516204910006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沈嘉颖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516204910007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盛晓馨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516204910008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宋怡雯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516204910009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陶欣怡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516204910010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杨心怡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516204910011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周聆韵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516204910015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周澍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516204910016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朱申杰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516205910001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陈有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516205910002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董颖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516205910003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金姝彤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516205910004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毛宇辰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516205910006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任润蕾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516205910008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杨小云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516205910010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袁化云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516205910014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顾钊铖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516205910015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宋姜康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宏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516205910016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谢岱杉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516413910001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刘西雨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516413910003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沈佳雯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516413910006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陈子豪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516413910009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杜聿洲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516413910012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梁耕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516413910013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毛林生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516413910015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王林东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516413910016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王宇飞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516413910018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吴昊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516413910020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516413910022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钟一鸣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516413910024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朱松毅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516711910002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徐佳珵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516711910003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张冲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516711910021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李艾欣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516711910026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丁亦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516713910003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郑旭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516713910021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蒋潇婷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516715910003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徐天皓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516715910004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谭君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516715910005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刘晋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516715910006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葛同鑫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516715910013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516715910015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陈晓雪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516715910020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刘祎晴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516716910002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朱佳杰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516716910015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李胤文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516716910018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黄文静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516716910021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胡珺晖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516717910002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王朝弘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516717910015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施文婕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516717910016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夏瑜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516717910031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陶政宇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516717910040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倪佳英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516720910002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朱泽宇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516720910010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顾恺隽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516720910011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江旖婷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516720910015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朱诚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516731910001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丁铭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516760910014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陈韵竹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516760910016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王粲然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516760910018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申屠</w:t>
            </w: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忻怡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516760910023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仇昱丹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516760910030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曾秋瑞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516760910035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</w:t>
            </w:r>
            <w:proofErr w:type="gramEnd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飞扬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516760910041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杨笛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516760910042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贾益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516760910087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傅凌波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516780910001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周祺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516780910002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谢泓钰</w:t>
            </w:r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516780910005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何欣恒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516780910006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黄靖尧</w:t>
            </w:r>
            <w:proofErr w:type="gramEnd"/>
          </w:p>
        </w:tc>
      </w:tr>
      <w:tr w:rsidR="00BC066A" w:rsidRPr="00093167" w:rsidTr="00BC066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516780910007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66A" w:rsidRPr="00093167" w:rsidRDefault="00BC066A" w:rsidP="0009316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1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韩可琪</w:t>
            </w:r>
            <w:proofErr w:type="gramEnd"/>
          </w:p>
        </w:tc>
      </w:tr>
    </w:tbl>
    <w:p w:rsidR="00093167" w:rsidRDefault="00093167"/>
    <w:sectPr w:rsidR="00093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C74" w:rsidRDefault="00567C74" w:rsidP="004C79AB">
      <w:pPr>
        <w:spacing w:line="240" w:lineRule="auto"/>
      </w:pPr>
      <w:r>
        <w:separator/>
      </w:r>
    </w:p>
  </w:endnote>
  <w:endnote w:type="continuationSeparator" w:id="0">
    <w:p w:rsidR="00567C74" w:rsidRDefault="00567C74" w:rsidP="004C79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C74" w:rsidRDefault="00567C74" w:rsidP="004C79AB">
      <w:pPr>
        <w:spacing w:line="240" w:lineRule="auto"/>
      </w:pPr>
      <w:r>
        <w:separator/>
      </w:r>
    </w:p>
  </w:footnote>
  <w:footnote w:type="continuationSeparator" w:id="0">
    <w:p w:rsidR="00567C74" w:rsidRDefault="00567C74" w:rsidP="004C79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C6"/>
    <w:rsid w:val="00093167"/>
    <w:rsid w:val="003C277B"/>
    <w:rsid w:val="004C79AB"/>
    <w:rsid w:val="00567C74"/>
    <w:rsid w:val="00B6177D"/>
    <w:rsid w:val="00BC066A"/>
    <w:rsid w:val="00C5649F"/>
    <w:rsid w:val="00E2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C6"/>
    <w:pPr>
      <w:widowControl w:val="0"/>
      <w:spacing w:after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B6177D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77D"/>
    <w:pPr>
      <w:spacing w:after="0" w:line="240" w:lineRule="auto"/>
    </w:pPr>
  </w:style>
  <w:style w:type="character" w:customStyle="1" w:styleId="1Char">
    <w:name w:val="标题 1 Char"/>
    <w:basedOn w:val="a0"/>
    <w:link w:val="1"/>
    <w:uiPriority w:val="9"/>
    <w:rsid w:val="00B61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B61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B61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B61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B61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B61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B61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B617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B61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6177D"/>
    <w:pPr>
      <w:widowControl/>
      <w:spacing w:after="200" w:line="240" w:lineRule="auto"/>
      <w:jc w:val="left"/>
    </w:pPr>
    <w:rPr>
      <w:b/>
      <w:bCs/>
      <w:color w:val="4F81BD" w:themeColor="accent1"/>
      <w:kern w:val="0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B6177D"/>
    <w:pPr>
      <w:widowControl/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5"/>
    <w:uiPriority w:val="10"/>
    <w:rsid w:val="00B617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Char0"/>
    <w:uiPriority w:val="11"/>
    <w:qFormat/>
    <w:rsid w:val="00B6177D"/>
    <w:pPr>
      <w:widowControl/>
      <w:numPr>
        <w:ilvl w:val="1"/>
      </w:numPr>
      <w:spacing w:after="20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Char0">
    <w:name w:val="副标题 Char"/>
    <w:basedOn w:val="a0"/>
    <w:link w:val="a6"/>
    <w:uiPriority w:val="11"/>
    <w:rsid w:val="00B617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6177D"/>
    <w:rPr>
      <w:b/>
      <w:bCs/>
    </w:rPr>
  </w:style>
  <w:style w:type="character" w:styleId="a8">
    <w:name w:val="Emphasis"/>
    <w:basedOn w:val="a0"/>
    <w:uiPriority w:val="20"/>
    <w:qFormat/>
    <w:rsid w:val="00B6177D"/>
    <w:rPr>
      <w:i/>
      <w:iCs/>
    </w:rPr>
  </w:style>
  <w:style w:type="paragraph" w:styleId="a9">
    <w:name w:val="List Paragraph"/>
    <w:basedOn w:val="a"/>
    <w:uiPriority w:val="34"/>
    <w:qFormat/>
    <w:rsid w:val="00B6177D"/>
    <w:pPr>
      <w:widowControl/>
      <w:spacing w:after="200"/>
      <w:ind w:left="720"/>
      <w:contextualSpacing/>
      <w:jc w:val="left"/>
    </w:pPr>
    <w:rPr>
      <w:kern w:val="0"/>
      <w:sz w:val="22"/>
    </w:rPr>
  </w:style>
  <w:style w:type="paragraph" w:styleId="aa">
    <w:name w:val="Quote"/>
    <w:basedOn w:val="a"/>
    <w:next w:val="a"/>
    <w:link w:val="Char1"/>
    <w:uiPriority w:val="29"/>
    <w:qFormat/>
    <w:rsid w:val="00B6177D"/>
    <w:pPr>
      <w:widowControl/>
      <w:spacing w:after="200"/>
      <w:jc w:val="left"/>
    </w:pPr>
    <w:rPr>
      <w:i/>
      <w:iCs/>
      <w:color w:val="000000" w:themeColor="text1"/>
      <w:kern w:val="0"/>
      <w:sz w:val="22"/>
    </w:rPr>
  </w:style>
  <w:style w:type="character" w:customStyle="1" w:styleId="Char1">
    <w:name w:val="引用 Char"/>
    <w:basedOn w:val="a0"/>
    <w:link w:val="aa"/>
    <w:uiPriority w:val="29"/>
    <w:rsid w:val="00B6177D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B6177D"/>
    <w:pPr>
      <w:widowControl/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Char2">
    <w:name w:val="明显引用 Char"/>
    <w:basedOn w:val="a0"/>
    <w:link w:val="ab"/>
    <w:uiPriority w:val="30"/>
    <w:rsid w:val="00B6177D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B6177D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B6177D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B6177D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B6177D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B6177D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6177D"/>
    <w:pPr>
      <w:outlineLvl w:val="9"/>
    </w:pPr>
  </w:style>
  <w:style w:type="character" w:styleId="af1">
    <w:name w:val="Hyperlink"/>
    <w:basedOn w:val="a0"/>
    <w:uiPriority w:val="99"/>
    <w:semiHidden/>
    <w:unhideWhenUsed/>
    <w:rsid w:val="00093167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093167"/>
    <w:rPr>
      <w:color w:val="954F72"/>
      <w:u w:val="single"/>
    </w:rPr>
  </w:style>
  <w:style w:type="paragraph" w:customStyle="1" w:styleId="font5">
    <w:name w:val="font5"/>
    <w:basedOn w:val="a"/>
    <w:rsid w:val="00093167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6">
    <w:name w:val="xl106"/>
    <w:basedOn w:val="a"/>
    <w:rsid w:val="00093167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093167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8">
    <w:name w:val="xl108"/>
    <w:basedOn w:val="a"/>
    <w:rsid w:val="000931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styleId="af3">
    <w:name w:val="header"/>
    <w:basedOn w:val="a"/>
    <w:link w:val="Char3"/>
    <w:uiPriority w:val="99"/>
    <w:unhideWhenUsed/>
    <w:rsid w:val="004C7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3"/>
    <w:uiPriority w:val="99"/>
    <w:rsid w:val="004C79AB"/>
    <w:rPr>
      <w:kern w:val="2"/>
      <w:sz w:val="18"/>
      <w:szCs w:val="18"/>
    </w:rPr>
  </w:style>
  <w:style w:type="paragraph" w:styleId="af4">
    <w:name w:val="footer"/>
    <w:basedOn w:val="a"/>
    <w:link w:val="Char4"/>
    <w:uiPriority w:val="99"/>
    <w:unhideWhenUsed/>
    <w:rsid w:val="004C79A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4"/>
    <w:uiPriority w:val="99"/>
    <w:rsid w:val="004C79A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C6"/>
    <w:pPr>
      <w:widowControl w:val="0"/>
      <w:spacing w:after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B6177D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77D"/>
    <w:pPr>
      <w:spacing w:after="0" w:line="240" w:lineRule="auto"/>
    </w:pPr>
  </w:style>
  <w:style w:type="character" w:customStyle="1" w:styleId="1Char">
    <w:name w:val="标题 1 Char"/>
    <w:basedOn w:val="a0"/>
    <w:link w:val="1"/>
    <w:uiPriority w:val="9"/>
    <w:rsid w:val="00B61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B61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B61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B61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B61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B61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B61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B617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B61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6177D"/>
    <w:pPr>
      <w:widowControl/>
      <w:spacing w:after="200" w:line="240" w:lineRule="auto"/>
      <w:jc w:val="left"/>
    </w:pPr>
    <w:rPr>
      <w:b/>
      <w:bCs/>
      <w:color w:val="4F81BD" w:themeColor="accent1"/>
      <w:kern w:val="0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B6177D"/>
    <w:pPr>
      <w:widowControl/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5"/>
    <w:uiPriority w:val="10"/>
    <w:rsid w:val="00B617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Char0"/>
    <w:uiPriority w:val="11"/>
    <w:qFormat/>
    <w:rsid w:val="00B6177D"/>
    <w:pPr>
      <w:widowControl/>
      <w:numPr>
        <w:ilvl w:val="1"/>
      </w:numPr>
      <w:spacing w:after="20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Char0">
    <w:name w:val="副标题 Char"/>
    <w:basedOn w:val="a0"/>
    <w:link w:val="a6"/>
    <w:uiPriority w:val="11"/>
    <w:rsid w:val="00B617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6177D"/>
    <w:rPr>
      <w:b/>
      <w:bCs/>
    </w:rPr>
  </w:style>
  <w:style w:type="character" w:styleId="a8">
    <w:name w:val="Emphasis"/>
    <w:basedOn w:val="a0"/>
    <w:uiPriority w:val="20"/>
    <w:qFormat/>
    <w:rsid w:val="00B6177D"/>
    <w:rPr>
      <w:i/>
      <w:iCs/>
    </w:rPr>
  </w:style>
  <w:style w:type="paragraph" w:styleId="a9">
    <w:name w:val="List Paragraph"/>
    <w:basedOn w:val="a"/>
    <w:uiPriority w:val="34"/>
    <w:qFormat/>
    <w:rsid w:val="00B6177D"/>
    <w:pPr>
      <w:widowControl/>
      <w:spacing w:after="200"/>
      <w:ind w:left="720"/>
      <w:contextualSpacing/>
      <w:jc w:val="left"/>
    </w:pPr>
    <w:rPr>
      <w:kern w:val="0"/>
      <w:sz w:val="22"/>
    </w:rPr>
  </w:style>
  <w:style w:type="paragraph" w:styleId="aa">
    <w:name w:val="Quote"/>
    <w:basedOn w:val="a"/>
    <w:next w:val="a"/>
    <w:link w:val="Char1"/>
    <w:uiPriority w:val="29"/>
    <w:qFormat/>
    <w:rsid w:val="00B6177D"/>
    <w:pPr>
      <w:widowControl/>
      <w:spacing w:after="200"/>
      <w:jc w:val="left"/>
    </w:pPr>
    <w:rPr>
      <w:i/>
      <w:iCs/>
      <w:color w:val="000000" w:themeColor="text1"/>
      <w:kern w:val="0"/>
      <w:sz w:val="22"/>
    </w:rPr>
  </w:style>
  <w:style w:type="character" w:customStyle="1" w:styleId="Char1">
    <w:name w:val="引用 Char"/>
    <w:basedOn w:val="a0"/>
    <w:link w:val="aa"/>
    <w:uiPriority w:val="29"/>
    <w:rsid w:val="00B6177D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B6177D"/>
    <w:pPr>
      <w:widowControl/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Char2">
    <w:name w:val="明显引用 Char"/>
    <w:basedOn w:val="a0"/>
    <w:link w:val="ab"/>
    <w:uiPriority w:val="30"/>
    <w:rsid w:val="00B6177D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B6177D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B6177D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B6177D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B6177D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B6177D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6177D"/>
    <w:pPr>
      <w:outlineLvl w:val="9"/>
    </w:pPr>
  </w:style>
  <w:style w:type="character" w:styleId="af1">
    <w:name w:val="Hyperlink"/>
    <w:basedOn w:val="a0"/>
    <w:uiPriority w:val="99"/>
    <w:semiHidden/>
    <w:unhideWhenUsed/>
    <w:rsid w:val="00093167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093167"/>
    <w:rPr>
      <w:color w:val="954F72"/>
      <w:u w:val="single"/>
    </w:rPr>
  </w:style>
  <w:style w:type="paragraph" w:customStyle="1" w:styleId="font5">
    <w:name w:val="font5"/>
    <w:basedOn w:val="a"/>
    <w:rsid w:val="00093167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6">
    <w:name w:val="xl106"/>
    <w:basedOn w:val="a"/>
    <w:rsid w:val="00093167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093167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8">
    <w:name w:val="xl108"/>
    <w:basedOn w:val="a"/>
    <w:rsid w:val="000931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styleId="af3">
    <w:name w:val="header"/>
    <w:basedOn w:val="a"/>
    <w:link w:val="Char3"/>
    <w:uiPriority w:val="99"/>
    <w:unhideWhenUsed/>
    <w:rsid w:val="004C7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3"/>
    <w:uiPriority w:val="99"/>
    <w:rsid w:val="004C79AB"/>
    <w:rPr>
      <w:kern w:val="2"/>
      <w:sz w:val="18"/>
      <w:szCs w:val="18"/>
    </w:rPr>
  </w:style>
  <w:style w:type="paragraph" w:styleId="af4">
    <w:name w:val="footer"/>
    <w:basedOn w:val="a"/>
    <w:link w:val="Char4"/>
    <w:uiPriority w:val="99"/>
    <w:unhideWhenUsed/>
    <w:rsid w:val="004C79A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4"/>
    <w:uiPriority w:val="99"/>
    <w:rsid w:val="004C79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43</Pages>
  <Words>4903</Words>
  <Characters>27950</Characters>
  <Application>Microsoft Office Word</Application>
  <DocSecurity>0</DocSecurity>
  <Lines>232</Lines>
  <Paragraphs>65</Paragraphs>
  <ScaleCrop>false</ScaleCrop>
  <Company/>
  <LinksUpToDate>false</LinksUpToDate>
  <CharactersWithSpaces>32788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2017-05-23T11:11:00Z</dcterms:created>
  <dcterms:modified xsi:type="dcterms:W3CDTF">2017-05-23T13:34:00Z</dcterms:modified>
</cp:coreProperties>
</file>