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AB" w:rsidRPr="00AA5706" w:rsidRDefault="00264EC5" w:rsidP="0038411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2015年本科生赴加拿大开展科研课题实习</w:t>
      </w:r>
      <w:r w:rsidR="00384118" w:rsidRPr="00AA5706">
        <w:rPr>
          <w:rFonts w:ascii="黑体" w:eastAsia="黑体" w:hAnsi="黑体" w:hint="eastAsia"/>
          <w:sz w:val="28"/>
          <w:szCs w:val="28"/>
        </w:rPr>
        <w:t>申请表</w:t>
      </w:r>
    </w:p>
    <w:p w:rsidR="00384118" w:rsidRDefault="00384118"/>
    <w:tbl>
      <w:tblPr>
        <w:tblStyle w:val="a5"/>
        <w:tblW w:w="0" w:type="auto"/>
        <w:tblLook w:val="04A0"/>
      </w:tblPr>
      <w:tblGrid>
        <w:gridCol w:w="1526"/>
        <w:gridCol w:w="1417"/>
        <w:gridCol w:w="851"/>
        <w:gridCol w:w="1417"/>
        <w:gridCol w:w="1276"/>
        <w:gridCol w:w="284"/>
        <w:gridCol w:w="742"/>
        <w:gridCol w:w="1009"/>
      </w:tblGrid>
      <w:tr w:rsidR="008E4EE2" w:rsidRPr="00292089" w:rsidTr="005E347B">
        <w:trPr>
          <w:trHeight w:val="557"/>
        </w:trPr>
        <w:tc>
          <w:tcPr>
            <w:tcW w:w="152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035" w:type="dxa"/>
            <w:gridSpan w:val="3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B436B" w:rsidRPr="00292089" w:rsidTr="005E347B">
        <w:trPr>
          <w:trHeight w:val="551"/>
        </w:trPr>
        <w:tc>
          <w:tcPr>
            <w:tcW w:w="1526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gridSpan w:val="2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gridSpan w:val="2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2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009" w:type="dxa"/>
          </w:tcPr>
          <w:p w:rsidR="008E4EE2" w:rsidRPr="00292089" w:rsidRDefault="008E4EE2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4EE2" w:rsidRPr="00292089" w:rsidTr="005E347B">
        <w:tc>
          <w:tcPr>
            <w:tcW w:w="1526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gridSpan w:val="2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3311" w:type="dxa"/>
            <w:gridSpan w:val="4"/>
          </w:tcPr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4EE2" w:rsidRPr="00292089" w:rsidTr="005E347B">
        <w:tc>
          <w:tcPr>
            <w:tcW w:w="1526" w:type="dxa"/>
            <w:vAlign w:val="center"/>
          </w:tcPr>
          <w:p w:rsidR="00384118" w:rsidRPr="00292089" w:rsidRDefault="00384118" w:rsidP="004408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申请项目</w:t>
            </w:r>
          </w:p>
        </w:tc>
        <w:tc>
          <w:tcPr>
            <w:tcW w:w="2268" w:type="dxa"/>
            <w:gridSpan w:val="2"/>
          </w:tcPr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中国优秀本科生赴加拿大科研实习项目</w:t>
            </w:r>
          </w:p>
        </w:tc>
        <w:tc>
          <w:tcPr>
            <w:tcW w:w="1417" w:type="dxa"/>
          </w:tcPr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申请课题名称</w:t>
            </w:r>
          </w:p>
        </w:tc>
        <w:tc>
          <w:tcPr>
            <w:tcW w:w="3311" w:type="dxa"/>
            <w:gridSpan w:val="4"/>
          </w:tcPr>
          <w:p w:rsidR="00384118" w:rsidRPr="00292089" w:rsidRDefault="008E3CBD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264EC5">
              <w:rPr>
                <w:rFonts w:ascii="黑体" w:eastAsia="黑体" w:hAnsi="黑体" w:hint="eastAsia"/>
                <w:sz w:val="24"/>
                <w:szCs w:val="24"/>
              </w:rPr>
              <w:t>可申请课题列表</w:t>
            </w:r>
            <w:r w:rsidR="00264EC5">
              <w:t>www.mitacs.ca/GRI2015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5E347B" w:rsidRPr="00292089" w:rsidTr="005E347B">
        <w:trPr>
          <w:trHeight w:val="558"/>
        </w:trPr>
        <w:tc>
          <w:tcPr>
            <w:tcW w:w="1526" w:type="dxa"/>
            <w:vAlign w:val="center"/>
          </w:tcPr>
          <w:p w:rsidR="005E347B" w:rsidRDefault="005E347B" w:rsidP="004408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专业排名</w:t>
            </w:r>
          </w:p>
        </w:tc>
        <w:tc>
          <w:tcPr>
            <w:tcW w:w="2268" w:type="dxa"/>
            <w:gridSpan w:val="2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347B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评定教师</w:t>
            </w:r>
          </w:p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(签名)</w:t>
            </w:r>
          </w:p>
        </w:tc>
        <w:tc>
          <w:tcPr>
            <w:tcW w:w="3311" w:type="dxa"/>
            <w:gridSpan w:val="4"/>
            <w:vMerge w:val="restart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347B" w:rsidRPr="00292089" w:rsidTr="005E347B">
        <w:trPr>
          <w:trHeight w:val="614"/>
        </w:trPr>
        <w:tc>
          <w:tcPr>
            <w:tcW w:w="1526" w:type="dxa"/>
            <w:vAlign w:val="center"/>
          </w:tcPr>
          <w:p w:rsidR="005E347B" w:rsidRPr="00292089" w:rsidRDefault="00264EC5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所有</w:t>
            </w:r>
            <w:r w:rsidR="005E347B">
              <w:rPr>
                <w:rFonts w:ascii="黑体" w:eastAsia="黑体" w:hAnsi="黑体" w:hint="eastAsia"/>
                <w:sz w:val="24"/>
                <w:szCs w:val="24"/>
              </w:rPr>
              <w:t>课程平均分</w:t>
            </w:r>
          </w:p>
        </w:tc>
        <w:tc>
          <w:tcPr>
            <w:tcW w:w="2268" w:type="dxa"/>
            <w:gridSpan w:val="2"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11" w:type="dxa"/>
            <w:gridSpan w:val="4"/>
            <w:vMerge/>
            <w:vAlign w:val="center"/>
          </w:tcPr>
          <w:p w:rsidR="005E347B" w:rsidRPr="00292089" w:rsidRDefault="005E347B" w:rsidP="004408B1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023419" w:rsidTr="005E347B">
        <w:tc>
          <w:tcPr>
            <w:tcW w:w="1526" w:type="dxa"/>
            <w:vAlign w:val="center"/>
          </w:tcPr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外语</w:t>
            </w:r>
          </w:p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水平</w:t>
            </w:r>
            <w:r w:rsidR="002B436B">
              <w:rPr>
                <w:rFonts w:ascii="黑体" w:eastAsia="黑体" w:hAnsi="黑体" w:cs="Times New Roman" w:hint="eastAsia"/>
                <w:sz w:val="24"/>
                <w:szCs w:val="24"/>
              </w:rPr>
              <w:t>（请附相关证书）</w:t>
            </w:r>
          </w:p>
        </w:tc>
        <w:tc>
          <w:tcPr>
            <w:tcW w:w="6996" w:type="dxa"/>
            <w:gridSpan w:val="7"/>
          </w:tcPr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英语成绩：</w:t>
            </w:r>
          </w:p>
          <w:p w:rsidR="00384118" w:rsidRPr="0029208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  <w:u w:val="single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1、高考英语成绩：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2、CET4/6：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3、TOEFL/</w:t>
            </w:r>
            <w:r w:rsidRPr="00292089">
              <w:rPr>
                <w:rFonts w:ascii="黑体" w:eastAsia="黑体" w:hAnsi="黑体" w:cs="Times New Roman"/>
                <w:sz w:val="24"/>
                <w:szCs w:val="24"/>
              </w:rPr>
              <w:t>IELTS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384118" w:rsidRPr="00023419" w:rsidRDefault="00384118" w:rsidP="004408B1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4、GRE：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</w:rPr>
              <w:t>5、其他考试及成绩：</w:t>
            </w:r>
            <w:r w:rsidRPr="00292089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384118" w:rsidRPr="00292089" w:rsidTr="005E347B">
        <w:tc>
          <w:tcPr>
            <w:tcW w:w="1526" w:type="dxa"/>
            <w:vAlign w:val="center"/>
          </w:tcPr>
          <w:p w:rsidR="00384118" w:rsidRPr="00292089" w:rsidRDefault="00384118" w:rsidP="004408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科研经历</w:t>
            </w:r>
          </w:p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社会活动</w:t>
            </w:r>
          </w:p>
          <w:p w:rsidR="00384118" w:rsidRPr="00292089" w:rsidRDefault="00384118" w:rsidP="004408B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92089"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  <w:r w:rsidR="002B436B">
              <w:rPr>
                <w:rFonts w:ascii="黑体" w:eastAsia="黑体" w:hAnsi="黑体" w:hint="eastAsia"/>
                <w:sz w:val="24"/>
                <w:szCs w:val="24"/>
              </w:rPr>
              <w:t>（请附相关证书）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84118" w:rsidRPr="00292089" w:rsidTr="005E347B">
        <w:trPr>
          <w:trHeight w:val="2165"/>
        </w:trPr>
        <w:tc>
          <w:tcPr>
            <w:tcW w:w="1526" w:type="dxa"/>
            <w:vAlign w:val="center"/>
          </w:tcPr>
          <w:p w:rsidR="00384118" w:rsidRDefault="00384118" w:rsidP="008E4EE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申请理由</w:t>
            </w:r>
          </w:p>
          <w:p w:rsidR="00384118" w:rsidRPr="00292089" w:rsidRDefault="00384118" w:rsidP="008E4EE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（可另附纸陈述）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AC21DA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292089" w:rsidTr="005E347B">
        <w:trPr>
          <w:trHeight w:val="2112"/>
        </w:trPr>
        <w:tc>
          <w:tcPr>
            <w:tcW w:w="1526" w:type="dxa"/>
            <w:vAlign w:val="center"/>
          </w:tcPr>
          <w:p w:rsidR="00384118" w:rsidRPr="00292089" w:rsidRDefault="00384118" w:rsidP="0038411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科研实习计划（可另附纸陈述）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84118" w:rsidRPr="00292089" w:rsidRDefault="00384118" w:rsidP="004408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4118" w:rsidRPr="0025019E" w:rsidTr="005E347B">
        <w:trPr>
          <w:trHeight w:val="2152"/>
        </w:trPr>
        <w:tc>
          <w:tcPr>
            <w:tcW w:w="1526" w:type="dxa"/>
            <w:vAlign w:val="center"/>
          </w:tcPr>
          <w:p w:rsidR="00384118" w:rsidRPr="00292089" w:rsidRDefault="00384118" w:rsidP="0038411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家长（兼担保人）意见</w:t>
            </w:r>
          </w:p>
        </w:tc>
        <w:tc>
          <w:tcPr>
            <w:tcW w:w="6996" w:type="dxa"/>
            <w:gridSpan w:val="7"/>
            <w:vAlign w:val="center"/>
          </w:tcPr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同意子女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的申请，并会履行担保人的职责。</w:t>
            </w:r>
          </w:p>
          <w:p w:rsidR="00384118" w:rsidRDefault="00384118" w:rsidP="003841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家长（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兼担保人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）签名：                     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384118" w:rsidP="0038411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家长联系方式：</w:t>
            </w:r>
          </w:p>
        </w:tc>
      </w:tr>
      <w:tr w:rsidR="00384118" w:rsidTr="005E347B">
        <w:trPr>
          <w:trHeight w:val="1567"/>
        </w:trPr>
        <w:tc>
          <w:tcPr>
            <w:tcW w:w="1526" w:type="dxa"/>
            <w:vAlign w:val="center"/>
          </w:tcPr>
          <w:p w:rsidR="00384118" w:rsidRDefault="00384118" w:rsidP="008E4EE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学生本人</w:t>
            </w:r>
            <w:r w:rsidR="00AA5706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承诺</w:t>
            </w:r>
          </w:p>
        </w:tc>
        <w:tc>
          <w:tcPr>
            <w:tcW w:w="6996" w:type="dxa"/>
            <w:gridSpan w:val="7"/>
          </w:tcPr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以上提供的信息真实无误。</w:t>
            </w:r>
          </w:p>
          <w:p w:rsidR="00384118" w:rsidRDefault="00384118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学生签名：  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   月   日 </w:t>
            </w:r>
          </w:p>
        </w:tc>
      </w:tr>
      <w:tr w:rsidR="00384118" w:rsidRPr="0025019E" w:rsidTr="005E347B">
        <w:trPr>
          <w:trHeight w:val="1986"/>
        </w:trPr>
        <w:tc>
          <w:tcPr>
            <w:tcW w:w="1526" w:type="dxa"/>
            <w:vAlign w:val="center"/>
          </w:tcPr>
          <w:p w:rsidR="005E347B" w:rsidRDefault="00384118" w:rsidP="008E4EE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指导教师</w:t>
            </w:r>
          </w:p>
          <w:p w:rsidR="00384118" w:rsidRPr="0025019E" w:rsidRDefault="00384118" w:rsidP="008E4EE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  <w:r w:rsidRPr="0025019E">
              <w:rPr>
                <w:rFonts w:ascii="仿宋_GB2312" w:eastAsia="仿宋_GB2312" w:hAnsi="宋体" w:cs="Times New Roman" w:hint="eastAsia"/>
                <w:sz w:val="24"/>
              </w:rPr>
              <w:t>同意作为该生的指导教师 ，并愿意指导、协助学生做好《学生手册》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以及《海外游学项目申请必读》</w:t>
            </w:r>
            <w:r w:rsidRPr="0025019E">
              <w:rPr>
                <w:rFonts w:ascii="仿宋_GB2312" w:eastAsia="仿宋_GB2312" w:hAnsi="宋体" w:cs="Times New Roman" w:hint="eastAsia"/>
                <w:sz w:val="24"/>
              </w:rPr>
              <w:t>中的相关工作。</w:t>
            </w:r>
          </w:p>
          <w:p w:rsidR="00384118" w:rsidRPr="00225751" w:rsidRDefault="00384118" w:rsidP="004408B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 xml:space="preserve">指导教师签名：                           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联系电话：</w:t>
            </w:r>
          </w:p>
        </w:tc>
      </w:tr>
      <w:tr w:rsidR="00384118" w:rsidRPr="0025019E" w:rsidTr="005E347B">
        <w:trPr>
          <w:trHeight w:val="1986"/>
        </w:trPr>
        <w:tc>
          <w:tcPr>
            <w:tcW w:w="1526" w:type="dxa"/>
            <w:vAlign w:val="center"/>
          </w:tcPr>
          <w:p w:rsidR="00384118" w:rsidRPr="0025019E" w:rsidRDefault="00384118" w:rsidP="008E4EE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院系</w:t>
            </w:r>
          </w:p>
          <w:p w:rsidR="00384118" w:rsidRPr="0025019E" w:rsidRDefault="00384118" w:rsidP="008E4EE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384118" w:rsidRPr="0025019E" w:rsidRDefault="00384118" w:rsidP="004408B1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384118" w:rsidRPr="0025019E" w:rsidRDefault="00384118" w:rsidP="004408B1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384118" w:rsidRDefault="00384118" w:rsidP="004408B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384118" w:rsidRDefault="00384118" w:rsidP="004408B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 w:rsidR="00AA5706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学院盖章</w:t>
            </w:r>
          </w:p>
          <w:p w:rsidR="00384118" w:rsidRDefault="00384118" w:rsidP="00384118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384118" w:rsidRDefault="00384118" w:rsidP="00384118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分管院长（系主任）签名：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Pr="0025019E">
              <w:rPr>
                <w:rFonts w:ascii="仿宋_GB2312" w:eastAsia="仿宋_GB2312" w:hAnsi="Calibri" w:cs="Times New Roman" w:hint="eastAsia"/>
                <w:sz w:val="24"/>
              </w:rPr>
              <w:t>年    月   日</w:t>
            </w:r>
          </w:p>
          <w:p w:rsidR="00384118" w:rsidRPr="0025019E" w:rsidRDefault="00384118" w:rsidP="00384118">
            <w:pPr>
              <w:spacing w:line="30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AA5706" w:rsidRPr="0025019E" w:rsidTr="005E347B">
        <w:trPr>
          <w:trHeight w:val="1986"/>
        </w:trPr>
        <w:tc>
          <w:tcPr>
            <w:tcW w:w="1526" w:type="dxa"/>
            <w:vAlign w:val="center"/>
          </w:tcPr>
          <w:p w:rsidR="00AA5706" w:rsidRPr="00646B95" w:rsidRDefault="00AA5706" w:rsidP="004408B1">
            <w:pPr>
              <w:jc w:val="center"/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>学校</w:t>
            </w:r>
          </w:p>
          <w:p w:rsidR="00AA5706" w:rsidRPr="00646B95" w:rsidRDefault="00AA5706" w:rsidP="004408B1">
            <w:pPr>
              <w:jc w:val="center"/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AA5706" w:rsidRPr="00646B95" w:rsidRDefault="00AA5706" w:rsidP="00AA5706">
            <w:pPr>
              <w:rPr>
                <w:rFonts w:ascii="仿宋_GB2312" w:eastAsia="仿宋_GB2312" w:hAnsi="宋体"/>
                <w:sz w:val="24"/>
              </w:rPr>
            </w:pPr>
          </w:p>
          <w:p w:rsidR="00AA5706" w:rsidRPr="00646B95" w:rsidRDefault="00AA5706" w:rsidP="004408B1">
            <w:pPr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D17BB" w:rsidRDefault="003D17BB" w:rsidP="004408B1">
            <w:pPr>
              <w:rPr>
                <w:rFonts w:ascii="仿宋_GB2312" w:eastAsia="仿宋_GB2312"/>
                <w:sz w:val="24"/>
              </w:rPr>
            </w:pPr>
          </w:p>
          <w:p w:rsidR="003D17BB" w:rsidRDefault="003D17BB" w:rsidP="004408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>部门盖章</w:t>
            </w:r>
          </w:p>
          <w:p w:rsidR="00AA5706" w:rsidRPr="00646B95" w:rsidRDefault="00AA5706" w:rsidP="004408B1">
            <w:pPr>
              <w:rPr>
                <w:rFonts w:ascii="仿宋_GB2312" w:eastAsia="仿宋_GB2312"/>
                <w:sz w:val="24"/>
              </w:rPr>
            </w:pPr>
            <w:r w:rsidRPr="00646B95">
              <w:rPr>
                <w:rFonts w:ascii="仿宋_GB2312" w:eastAsia="仿宋_GB2312" w:hint="eastAsia"/>
                <w:sz w:val="24"/>
              </w:rPr>
              <w:t xml:space="preserve">负责人签名： </w:t>
            </w:r>
            <w:r w:rsidR="005E347B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 w:rsidRPr="00646B95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</w:tbl>
    <w:p w:rsidR="00384118" w:rsidRPr="00AA5706" w:rsidRDefault="00AA570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注：请正反打印</w:t>
      </w:r>
      <w:r w:rsidR="007F37AE">
        <w:rPr>
          <w:rFonts w:ascii="楷体" w:eastAsia="楷体" w:hAnsi="楷体" w:hint="eastAsia"/>
        </w:rPr>
        <w:t>该申请表</w:t>
      </w:r>
    </w:p>
    <w:sectPr w:rsidR="00384118" w:rsidRPr="00AA5706" w:rsidSect="006A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7D" w:rsidRDefault="0042407D" w:rsidP="00384118">
      <w:r>
        <w:separator/>
      </w:r>
    </w:p>
  </w:endnote>
  <w:endnote w:type="continuationSeparator" w:id="0">
    <w:p w:rsidR="0042407D" w:rsidRDefault="0042407D" w:rsidP="0038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7D" w:rsidRDefault="0042407D" w:rsidP="00384118">
      <w:r>
        <w:separator/>
      </w:r>
    </w:p>
  </w:footnote>
  <w:footnote w:type="continuationSeparator" w:id="0">
    <w:p w:rsidR="0042407D" w:rsidRDefault="0042407D" w:rsidP="00384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18"/>
    <w:rsid w:val="001A125D"/>
    <w:rsid w:val="00264EC5"/>
    <w:rsid w:val="00292BEB"/>
    <w:rsid w:val="002944B1"/>
    <w:rsid w:val="002B436B"/>
    <w:rsid w:val="002D1B34"/>
    <w:rsid w:val="00384118"/>
    <w:rsid w:val="00385251"/>
    <w:rsid w:val="003D17BB"/>
    <w:rsid w:val="0042407D"/>
    <w:rsid w:val="004C689D"/>
    <w:rsid w:val="004F1448"/>
    <w:rsid w:val="005E347B"/>
    <w:rsid w:val="006934B9"/>
    <w:rsid w:val="006A6DAB"/>
    <w:rsid w:val="007024FA"/>
    <w:rsid w:val="007F37AE"/>
    <w:rsid w:val="008E3CBD"/>
    <w:rsid w:val="008E4EE2"/>
    <w:rsid w:val="00AA5706"/>
    <w:rsid w:val="00BE1360"/>
    <w:rsid w:val="00D7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118"/>
    <w:rPr>
      <w:sz w:val="18"/>
      <w:szCs w:val="18"/>
    </w:rPr>
  </w:style>
  <w:style w:type="table" w:styleId="a5">
    <w:name w:val="Table Grid"/>
    <w:basedOn w:val="a1"/>
    <w:uiPriority w:val="59"/>
    <w:rsid w:val="00384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2012-03-29T07:11:00Z</dcterms:created>
  <dcterms:modified xsi:type="dcterms:W3CDTF">2014-09-14T11:55:00Z</dcterms:modified>
</cp:coreProperties>
</file>