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1E54" w:rsidRPr="00B674DE" w:rsidRDefault="00CA1E54" w:rsidP="00B674DE">
      <w:pPr>
        <w:spacing w:line="300" w:lineRule="auto"/>
        <w:rPr>
          <w:rFonts w:ascii="仿宋_GB2312" w:eastAsia="仿宋_GB2312" w:hAnsi="华文仿宋"/>
          <w:b/>
          <w:bCs/>
          <w:sz w:val="24"/>
          <w:szCs w:val="24"/>
          <w:u w:val="single"/>
        </w:rPr>
      </w:pPr>
      <w:r w:rsidRPr="00B674DE">
        <w:rPr>
          <w:rFonts w:ascii="仿宋_GB2312" w:eastAsia="仿宋_GB2312" w:hAnsi="华文仿宋" w:cs="仿宋_GB2312" w:hint="eastAsia"/>
          <w:b/>
          <w:bCs/>
          <w:sz w:val="24"/>
          <w:szCs w:val="24"/>
        </w:rPr>
        <w:t>学校名称：</w:t>
      </w:r>
      <w:r>
        <w:rPr>
          <w:rFonts w:ascii="仿宋_GB2312" w:eastAsia="仿宋_GB2312" w:hAnsi="华文仿宋" w:cs="仿宋_GB2312"/>
          <w:b/>
          <w:bCs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华文仿宋" w:cs="仿宋_GB2312" w:hint="eastAsia"/>
          <w:b/>
          <w:bCs/>
          <w:sz w:val="24"/>
          <w:szCs w:val="24"/>
          <w:u w:val="single"/>
        </w:rPr>
        <w:t>大学</w:t>
      </w:r>
      <w:r>
        <w:rPr>
          <w:rFonts w:ascii="仿宋_GB2312" w:eastAsia="仿宋_GB2312" w:hAnsi="华文仿宋" w:cs="仿宋_GB2312"/>
          <w:b/>
          <w:bCs/>
          <w:sz w:val="24"/>
          <w:szCs w:val="24"/>
          <w:u w:val="single"/>
        </w:rPr>
        <w:t xml:space="preserve"> </w:t>
      </w: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919"/>
        <w:gridCol w:w="1416"/>
        <w:gridCol w:w="709"/>
        <w:gridCol w:w="780"/>
        <w:gridCol w:w="1970"/>
        <w:gridCol w:w="1800"/>
        <w:gridCol w:w="2050"/>
        <w:gridCol w:w="2376"/>
        <w:gridCol w:w="2736"/>
      </w:tblGrid>
      <w:tr w:rsidR="00CA1E54" w:rsidRPr="001A14F8" w:rsidTr="00412692">
        <w:trPr>
          <w:trHeight w:val="499"/>
          <w:jc w:val="center"/>
        </w:trPr>
        <w:tc>
          <w:tcPr>
            <w:tcW w:w="710" w:type="dxa"/>
            <w:noWrap/>
            <w:vAlign w:val="center"/>
          </w:tcPr>
          <w:p w:rsidR="00CA1E54" w:rsidRPr="001A14F8" w:rsidRDefault="00CA1E54" w:rsidP="001A14F8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19" w:type="dxa"/>
            <w:noWrap/>
            <w:vAlign w:val="center"/>
          </w:tcPr>
          <w:p w:rsidR="00CA1E54" w:rsidRPr="001A14F8" w:rsidRDefault="00CA1E54" w:rsidP="001A14F8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16" w:type="dxa"/>
            <w:noWrap/>
            <w:vAlign w:val="center"/>
          </w:tcPr>
          <w:p w:rsidR="00CA1E54" w:rsidRPr="001A14F8" w:rsidRDefault="00CA1E54" w:rsidP="001A14F8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709" w:type="dxa"/>
            <w:noWrap/>
            <w:vAlign w:val="center"/>
          </w:tcPr>
          <w:p w:rsidR="00CA1E54" w:rsidRPr="001A14F8" w:rsidRDefault="00CA1E54" w:rsidP="001A14F8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80" w:type="dxa"/>
            <w:noWrap/>
            <w:vAlign w:val="center"/>
          </w:tcPr>
          <w:p w:rsidR="00CA1E54" w:rsidRPr="001A14F8" w:rsidRDefault="00CA1E54" w:rsidP="001A14F8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1970" w:type="dxa"/>
            <w:noWrap/>
            <w:vAlign w:val="center"/>
          </w:tcPr>
          <w:p w:rsidR="00CA1E54" w:rsidRPr="001A14F8" w:rsidRDefault="00CA1E54" w:rsidP="001A14F8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所在学院</w:t>
            </w:r>
          </w:p>
        </w:tc>
        <w:tc>
          <w:tcPr>
            <w:tcW w:w="1800" w:type="dxa"/>
            <w:noWrap/>
            <w:vAlign w:val="center"/>
          </w:tcPr>
          <w:p w:rsidR="00CA1E54" w:rsidRPr="001A14F8" w:rsidRDefault="00CA1E54" w:rsidP="001A14F8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所学</w:t>
            </w: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050" w:type="dxa"/>
            <w:noWrap/>
            <w:vAlign w:val="center"/>
          </w:tcPr>
          <w:p w:rsidR="00CA1E54" w:rsidRPr="001A14F8" w:rsidRDefault="00CA1E54" w:rsidP="001A14F8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76" w:type="dxa"/>
            <w:noWrap/>
            <w:vAlign w:val="center"/>
          </w:tcPr>
          <w:p w:rsidR="00CA1E54" w:rsidRPr="001A14F8" w:rsidRDefault="00CA1E54" w:rsidP="001A14F8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736" w:type="dxa"/>
            <w:noWrap/>
            <w:vAlign w:val="center"/>
          </w:tcPr>
          <w:p w:rsidR="00CA1E54" w:rsidRPr="001A14F8" w:rsidRDefault="00CA1E54" w:rsidP="001A14F8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1A14F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电邮</w:t>
            </w:r>
          </w:p>
        </w:tc>
      </w:tr>
      <w:tr w:rsidR="00CA1E54" w:rsidRPr="001A14F8" w:rsidTr="00412692">
        <w:trPr>
          <w:trHeight w:val="499"/>
          <w:jc w:val="center"/>
        </w:trPr>
        <w:tc>
          <w:tcPr>
            <w:tcW w:w="710" w:type="dxa"/>
            <w:noWrap/>
            <w:vAlign w:val="center"/>
          </w:tcPr>
          <w:p w:rsidR="00CA1E54" w:rsidRPr="0019733E" w:rsidRDefault="00CA1E54" w:rsidP="001A14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CA1E54" w:rsidRPr="0019733E" w:rsidRDefault="00CA1E54" w:rsidP="004A1661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1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</w:tc>
      </w:tr>
      <w:tr w:rsidR="00CA1E54" w:rsidRPr="001A14F8">
        <w:trPr>
          <w:trHeight w:val="499"/>
          <w:jc w:val="center"/>
        </w:trPr>
        <w:tc>
          <w:tcPr>
            <w:tcW w:w="710" w:type="dxa"/>
            <w:noWrap/>
            <w:vAlign w:val="center"/>
          </w:tcPr>
          <w:p w:rsidR="00CA1E54" w:rsidRPr="0019733E" w:rsidRDefault="00CA1E54" w:rsidP="001A14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CA1E54" w:rsidRPr="0019733E" w:rsidRDefault="00CA1E54" w:rsidP="004A1661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1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</w:tc>
      </w:tr>
      <w:tr w:rsidR="00CA1E54" w:rsidRPr="001A14F8">
        <w:trPr>
          <w:trHeight w:val="499"/>
          <w:jc w:val="center"/>
        </w:trPr>
        <w:tc>
          <w:tcPr>
            <w:tcW w:w="710" w:type="dxa"/>
            <w:noWrap/>
            <w:vAlign w:val="center"/>
          </w:tcPr>
          <w:p w:rsidR="00CA1E54" w:rsidRPr="0019733E" w:rsidRDefault="00CA1E54" w:rsidP="001A14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CA1E54" w:rsidRPr="0019733E" w:rsidRDefault="00CA1E54" w:rsidP="004A1661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1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</w:tc>
      </w:tr>
      <w:tr w:rsidR="00CA1E54" w:rsidRPr="001A14F8">
        <w:trPr>
          <w:trHeight w:val="499"/>
          <w:jc w:val="center"/>
        </w:trPr>
        <w:tc>
          <w:tcPr>
            <w:tcW w:w="710" w:type="dxa"/>
            <w:noWrap/>
            <w:vAlign w:val="center"/>
          </w:tcPr>
          <w:p w:rsidR="00CA1E54" w:rsidRPr="0019733E" w:rsidRDefault="00CA1E54" w:rsidP="001A14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CA1E54" w:rsidRPr="0019733E" w:rsidRDefault="00CA1E54" w:rsidP="004A1661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1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</w:tc>
      </w:tr>
      <w:tr w:rsidR="00CA1E54" w:rsidRPr="001A14F8">
        <w:trPr>
          <w:trHeight w:val="499"/>
          <w:jc w:val="center"/>
        </w:trPr>
        <w:tc>
          <w:tcPr>
            <w:tcW w:w="710" w:type="dxa"/>
            <w:noWrap/>
            <w:vAlign w:val="center"/>
          </w:tcPr>
          <w:p w:rsidR="00CA1E54" w:rsidRPr="0019733E" w:rsidRDefault="00CA1E54" w:rsidP="001A14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CA1E54" w:rsidRPr="0019733E" w:rsidRDefault="00CA1E54" w:rsidP="004A1661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1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</w:tc>
      </w:tr>
      <w:tr w:rsidR="00CA1E54" w:rsidRPr="001A14F8">
        <w:trPr>
          <w:trHeight w:val="499"/>
          <w:jc w:val="center"/>
        </w:trPr>
        <w:tc>
          <w:tcPr>
            <w:tcW w:w="710" w:type="dxa"/>
            <w:noWrap/>
            <w:vAlign w:val="center"/>
          </w:tcPr>
          <w:p w:rsidR="00CA1E54" w:rsidRPr="0019733E" w:rsidRDefault="00CA1E54" w:rsidP="001A14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CA1E54" w:rsidRPr="0019733E" w:rsidRDefault="00CA1E54" w:rsidP="004A1661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1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</w:tc>
      </w:tr>
      <w:tr w:rsidR="00CA1E54" w:rsidRPr="001A14F8">
        <w:trPr>
          <w:trHeight w:val="499"/>
          <w:jc w:val="center"/>
        </w:trPr>
        <w:tc>
          <w:tcPr>
            <w:tcW w:w="710" w:type="dxa"/>
            <w:noWrap/>
            <w:vAlign w:val="center"/>
          </w:tcPr>
          <w:p w:rsidR="00CA1E54" w:rsidRPr="0019733E" w:rsidRDefault="00CA1E54" w:rsidP="001A14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CA1E54" w:rsidRPr="0019733E" w:rsidRDefault="00CA1E54" w:rsidP="004A1661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1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</w:tc>
      </w:tr>
      <w:tr w:rsidR="00CA1E54" w:rsidRPr="001A14F8">
        <w:trPr>
          <w:trHeight w:val="499"/>
          <w:jc w:val="center"/>
        </w:trPr>
        <w:tc>
          <w:tcPr>
            <w:tcW w:w="710" w:type="dxa"/>
            <w:noWrap/>
            <w:vAlign w:val="center"/>
          </w:tcPr>
          <w:p w:rsidR="00CA1E54" w:rsidRPr="0019733E" w:rsidRDefault="00CA1E54" w:rsidP="001A14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CA1E54" w:rsidRPr="0019733E" w:rsidRDefault="00CA1E54" w:rsidP="004A1661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1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</w:tc>
      </w:tr>
      <w:tr w:rsidR="00CA1E54" w:rsidRPr="001A14F8">
        <w:trPr>
          <w:trHeight w:val="499"/>
          <w:jc w:val="center"/>
        </w:trPr>
        <w:tc>
          <w:tcPr>
            <w:tcW w:w="710" w:type="dxa"/>
            <w:noWrap/>
            <w:vAlign w:val="center"/>
          </w:tcPr>
          <w:p w:rsidR="00CA1E54" w:rsidRPr="0019733E" w:rsidRDefault="00CA1E54" w:rsidP="001A14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CA1E54" w:rsidRPr="0019733E" w:rsidRDefault="00CA1E54" w:rsidP="004A1661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1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</w:tc>
      </w:tr>
      <w:tr w:rsidR="00CA1E54" w:rsidRPr="001A14F8">
        <w:trPr>
          <w:trHeight w:val="499"/>
          <w:jc w:val="center"/>
        </w:trPr>
        <w:tc>
          <w:tcPr>
            <w:tcW w:w="710" w:type="dxa"/>
            <w:noWrap/>
            <w:vAlign w:val="center"/>
          </w:tcPr>
          <w:p w:rsidR="00CA1E54" w:rsidRPr="0019733E" w:rsidRDefault="00CA1E54" w:rsidP="001A14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CA1E54" w:rsidRPr="0019733E" w:rsidRDefault="00CA1E54" w:rsidP="004A1661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1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noWrap/>
            <w:vAlign w:val="center"/>
          </w:tcPr>
          <w:p w:rsidR="00CA1E54" w:rsidRPr="0019733E" w:rsidRDefault="00CA1E54" w:rsidP="00DC4E94">
            <w:pPr>
              <w:widowControl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</w:tc>
      </w:tr>
    </w:tbl>
    <w:p w:rsidR="00CA1E54" w:rsidRPr="00412692" w:rsidRDefault="00CA1E54" w:rsidP="00520D85">
      <w:pPr>
        <w:spacing w:line="300" w:lineRule="auto"/>
        <w:rPr>
          <w:color w:val="FF0000"/>
        </w:rPr>
      </w:pPr>
      <w:bookmarkStart w:id="0" w:name="_GoBack"/>
      <w:bookmarkEnd w:id="0"/>
    </w:p>
    <w:sectPr w:rsidR="00CA1E54" w:rsidRPr="00412692" w:rsidSect="00520D85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68B" w:rsidRDefault="002E068B" w:rsidP="00520D85">
      <w:r>
        <w:separator/>
      </w:r>
    </w:p>
  </w:endnote>
  <w:endnote w:type="continuationSeparator" w:id="0">
    <w:p w:rsidR="002E068B" w:rsidRDefault="002E068B" w:rsidP="0052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68B" w:rsidRDefault="002E068B" w:rsidP="00520D85">
      <w:r>
        <w:separator/>
      </w:r>
    </w:p>
  </w:footnote>
  <w:footnote w:type="continuationSeparator" w:id="0">
    <w:p w:rsidR="002E068B" w:rsidRDefault="002E068B" w:rsidP="00520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4E7"/>
    <w:rsid w:val="00047D98"/>
    <w:rsid w:val="000C24BE"/>
    <w:rsid w:val="000C335E"/>
    <w:rsid w:val="000E69C0"/>
    <w:rsid w:val="0014008C"/>
    <w:rsid w:val="00172A27"/>
    <w:rsid w:val="0019733E"/>
    <w:rsid w:val="001A14F8"/>
    <w:rsid w:val="001F11DE"/>
    <w:rsid w:val="001F44E5"/>
    <w:rsid w:val="00211D65"/>
    <w:rsid w:val="002602DE"/>
    <w:rsid w:val="002B0168"/>
    <w:rsid w:val="002E068B"/>
    <w:rsid w:val="00382246"/>
    <w:rsid w:val="00392A88"/>
    <w:rsid w:val="003C3FC5"/>
    <w:rsid w:val="003C7796"/>
    <w:rsid w:val="00412692"/>
    <w:rsid w:val="004857FF"/>
    <w:rsid w:val="00490EC9"/>
    <w:rsid w:val="004A1661"/>
    <w:rsid w:val="004A5264"/>
    <w:rsid w:val="00520D85"/>
    <w:rsid w:val="005311E0"/>
    <w:rsid w:val="0057296C"/>
    <w:rsid w:val="00580E96"/>
    <w:rsid w:val="005A3041"/>
    <w:rsid w:val="005C52B8"/>
    <w:rsid w:val="005C6A5A"/>
    <w:rsid w:val="005F2DDD"/>
    <w:rsid w:val="00650B8E"/>
    <w:rsid w:val="006511DD"/>
    <w:rsid w:val="006C00BD"/>
    <w:rsid w:val="006D388E"/>
    <w:rsid w:val="006D5A56"/>
    <w:rsid w:val="006E6A3B"/>
    <w:rsid w:val="007073C0"/>
    <w:rsid w:val="00740C8C"/>
    <w:rsid w:val="00773EDB"/>
    <w:rsid w:val="007B2AC8"/>
    <w:rsid w:val="008A5607"/>
    <w:rsid w:val="009B0234"/>
    <w:rsid w:val="00A069EA"/>
    <w:rsid w:val="00AA6D20"/>
    <w:rsid w:val="00B05E24"/>
    <w:rsid w:val="00B4112A"/>
    <w:rsid w:val="00B674DE"/>
    <w:rsid w:val="00BA4316"/>
    <w:rsid w:val="00C02F08"/>
    <w:rsid w:val="00C17499"/>
    <w:rsid w:val="00C25B97"/>
    <w:rsid w:val="00CA1E54"/>
    <w:rsid w:val="00CB541B"/>
    <w:rsid w:val="00CF5BF8"/>
    <w:rsid w:val="00D1508C"/>
    <w:rsid w:val="00D66EBE"/>
    <w:rsid w:val="00DC4E94"/>
    <w:rsid w:val="00DF4D16"/>
    <w:rsid w:val="00DF56DE"/>
    <w:rsid w:val="00E20065"/>
    <w:rsid w:val="00E714C8"/>
    <w:rsid w:val="00E923E4"/>
    <w:rsid w:val="00EA254D"/>
    <w:rsid w:val="00EA6A57"/>
    <w:rsid w:val="00F051DF"/>
    <w:rsid w:val="00F13CBB"/>
    <w:rsid w:val="00F355A8"/>
    <w:rsid w:val="00F4222C"/>
    <w:rsid w:val="00F54A79"/>
    <w:rsid w:val="00F6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A1CD08D-E863-4642-988F-274B0BF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A8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355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82246"/>
    <w:rPr>
      <w:sz w:val="18"/>
      <w:szCs w:val="18"/>
    </w:rPr>
  </w:style>
  <w:style w:type="paragraph" w:styleId="a4">
    <w:name w:val="footer"/>
    <w:basedOn w:val="a"/>
    <w:link w:val="Char0"/>
    <w:uiPriority w:val="99"/>
    <w:rsid w:val="00F35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82246"/>
    <w:rPr>
      <w:sz w:val="18"/>
      <w:szCs w:val="18"/>
    </w:rPr>
  </w:style>
  <w:style w:type="character" w:styleId="a5">
    <w:name w:val="Hyperlink"/>
    <w:basedOn w:val="a0"/>
    <w:uiPriority w:val="99"/>
    <w:rsid w:val="001A1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9E7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学校名称：</dc:title>
  <dc:subject/>
  <dc:creator>彭勐翀-PC</dc:creator>
  <cp:keywords/>
  <dc:description/>
  <cp:lastModifiedBy>USER</cp:lastModifiedBy>
  <cp:revision>2</cp:revision>
  <dcterms:created xsi:type="dcterms:W3CDTF">2015-04-28T02:34:00Z</dcterms:created>
  <dcterms:modified xsi:type="dcterms:W3CDTF">2015-04-28T02:34:00Z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