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4D" w:rsidRPr="00DC4D4D" w:rsidRDefault="00DC4D4D" w:rsidP="00DC4D4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DC4D4D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2020</w:t>
      </w:r>
      <w:r w:rsidRPr="00DC4D4D">
        <w:rPr>
          <w:rFonts w:ascii="微软雅黑" w:eastAsia="微软雅黑" w:hAnsi="微软雅黑" w:cs="微软雅黑" w:hint="eastAsia"/>
          <w:color w:val="000000"/>
          <w:sz w:val="44"/>
          <w:szCs w:val="44"/>
        </w:rPr>
        <w:t>年上海市全国大学英语四、六级考试</w:t>
      </w:r>
    </w:p>
    <w:p w:rsidR="00DC4D4D" w:rsidRPr="00DC4D4D" w:rsidRDefault="00DC4D4D" w:rsidP="00DC4D4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DC4D4D">
        <w:rPr>
          <w:rFonts w:ascii="微软雅黑" w:eastAsia="微软雅黑" w:hAnsi="微软雅黑" w:cs="微软雅黑" w:hint="eastAsia"/>
          <w:color w:val="000000"/>
          <w:sz w:val="44"/>
          <w:szCs w:val="44"/>
        </w:rPr>
        <w:t>考生健康安全承诺书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DC4D4D" w:rsidRPr="00DC4D4D" w:rsidTr="00C43980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DC4D4D" w:rsidRPr="00DC4D4D" w:rsidTr="00C43980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C4D4D" w:rsidRPr="00DC4D4D" w:rsidTr="00C43980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C4D4D" w:rsidRPr="00DC4D4D" w:rsidTr="00C43980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  <w:szCs w:val="20"/>
                    </w:rPr>
                    <w:t>所有考生从考前第14天开始，每日体温测量</w:t>
                  </w:r>
                  <w:r w:rsidRPr="00DC4D4D">
                    <w:rPr>
                      <w:rFonts w:ascii="仿宋_GB2312" w:eastAsia="仿宋_GB2312" w:hAnsi="宋体" w:cs="宋体" w:hint="eastAsia"/>
                      <w:b/>
                      <w:sz w:val="24"/>
                      <w:szCs w:val="20"/>
                    </w:rPr>
                    <w:t>（正常体温&lt;37.3℃）、</w:t>
                  </w:r>
                  <w:r w:rsidRPr="00DC4D4D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  <w:szCs w:val="20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DC4D4D" w:rsidRPr="00DC4D4D" w:rsidRDefault="00DC4D4D" w:rsidP="00DC4D4D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  <w:p w:rsidR="00DC4D4D" w:rsidRP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我已阅读并了解考点2020年12月全国大学英语四、六级考试疫情防控要求，并且在考前14天内按要求测量体温。经本人认真考虑，郑重承诺以下事项：</w:t>
                  </w:r>
                </w:p>
                <w:p w:rsidR="00DC4D4D" w:rsidRP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1.本人体温记录表中所记录的考前14天内的体温均属实。</w:t>
                  </w:r>
                </w:p>
                <w:p w:rsidR="00DC4D4D" w:rsidRP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2.本人充分理解并遵守考试期间考点各项防疫安全要求。</w:t>
                  </w:r>
                </w:p>
                <w:p w:rsidR="00DC4D4D" w:rsidRP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3.本人考试当天自行做好防护工作，提前抵达考点。</w:t>
                  </w:r>
                </w:p>
                <w:p w:rsidR="00DC4D4D" w:rsidRP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DC4D4D" w:rsidRP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6.如因个人主观原因漏报、瞒报、虚报信息，造成相关后果，本人承担由此带来的全部法律责任。</w:t>
                  </w:r>
                </w:p>
                <w:p w:rsidR="00DC4D4D" w:rsidRDefault="00DC4D4D" w:rsidP="00DC4D4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  <w:p w:rsidR="00DC4D4D" w:rsidRPr="00DC4D4D" w:rsidRDefault="00DC4D4D" w:rsidP="000D2C44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>近14天内，是否到过</w:t>
                  </w:r>
                  <w:r w:rsidR="000D2C44">
                    <w:rPr>
                      <w:rFonts w:ascii="仿宋_GB2312" w:eastAsia="仿宋_GB2312" w:hAnsi="宋体" w:cs="宋体" w:hint="eastAsia"/>
                      <w:b/>
                      <w:color w:val="FF0000"/>
                      <w:sz w:val="24"/>
                      <w:szCs w:val="20"/>
                    </w:rPr>
                    <w:t>或途经</w:t>
                  </w:r>
                  <w:r w:rsidRPr="00DC4D4D">
                    <w:rPr>
                      <w:rFonts w:ascii="仿宋_GB2312" w:eastAsia="仿宋_GB2312" w:hAnsi="宋体" w:cs="宋体" w:hint="eastAsia"/>
                      <w:b/>
                      <w:color w:val="FF0000"/>
                      <w:sz w:val="24"/>
                      <w:szCs w:val="20"/>
                    </w:rPr>
                    <w:t>中、</w:t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>高风险地区？</w:t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ab/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ab/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ab/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>○</w:t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>是</w:t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ab/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ab/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>○</w:t>
                  </w:r>
                  <w:r w:rsidRPr="00DC4D4D">
                    <w:rPr>
                      <w:rFonts w:ascii="仿宋_GB2312" w:eastAsia="仿宋_GB2312" w:hAnsi="宋体" w:cs="宋体"/>
                      <w:b/>
                      <w:color w:val="FF0000"/>
                      <w:sz w:val="24"/>
                      <w:szCs w:val="20"/>
                    </w:rPr>
                    <w:t>否</w:t>
                  </w:r>
                </w:p>
              </w:tc>
            </w:tr>
            <w:tr w:rsidR="00DC4D4D" w:rsidRPr="00DC4D4D" w:rsidTr="00C43980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体温记录（考试前14日起）</w:t>
                  </w:r>
                </w:p>
              </w:tc>
            </w:tr>
            <w:tr w:rsidR="00DC4D4D" w:rsidRPr="00DC4D4D" w:rsidTr="00C43980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sz w:val="24"/>
                      <w:szCs w:val="20"/>
                    </w:rPr>
                    <w:t>体温</w:t>
                  </w:r>
                </w:p>
              </w:tc>
            </w:tr>
            <w:tr w:rsidR="00DC4D4D" w:rsidRPr="00DC4D4D" w:rsidTr="00C43980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11月28日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12月5日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C4D4D" w:rsidRPr="00DC4D4D" w:rsidTr="00C43980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11月29日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12月6日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C4D4D" w:rsidRPr="00DC4D4D" w:rsidTr="00C43980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11月30日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12月7日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C4D4D" w:rsidRPr="00DC4D4D" w:rsidTr="00C43980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12月1日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12月8日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C4D4D" w:rsidRPr="00DC4D4D" w:rsidTr="00C43980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12月2日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12月9日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C4D4D" w:rsidRPr="00DC4D4D" w:rsidTr="00C43980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12月3日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12月10日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C4D4D" w:rsidRPr="00DC4D4D" w:rsidTr="00C43980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12月4日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0"/>
                    </w:rPr>
                  </w:pPr>
                  <w:r w:rsidRPr="00DC4D4D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0"/>
                    </w:rPr>
                    <w:t>12月11日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4D4D" w:rsidRPr="00DC4D4D" w:rsidRDefault="00DC4D4D" w:rsidP="00DC4D4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  <w:szCs w:val="20"/>
                    </w:rPr>
                  </w:pPr>
                </w:p>
              </w:tc>
            </w:tr>
          </w:tbl>
          <w:p w:rsidR="00DC4D4D" w:rsidRPr="00DC4D4D" w:rsidRDefault="00DC4D4D" w:rsidP="00DC4D4D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C4D4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DC4D4D" w:rsidRPr="00DC4D4D" w:rsidRDefault="00DC4D4D" w:rsidP="00DC4D4D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C4D4D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承诺日期：2020年12月12日</w:t>
            </w:r>
          </w:p>
          <w:p w:rsidR="00DC4D4D" w:rsidRPr="00DC4D4D" w:rsidRDefault="00DC4D4D" w:rsidP="00DC4D4D">
            <w:pPr>
              <w:rPr>
                <w:rFonts w:ascii="黑体" w:eastAsia="黑体" w:hAnsi="黑体" w:cs="Times New Roman"/>
                <w:sz w:val="24"/>
                <w:szCs w:val="20"/>
              </w:rPr>
            </w:pPr>
            <w:r w:rsidRPr="00DC4D4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0"/>
              </w:rPr>
              <w:t>注: 考生应在考试时携带《承诺书》进入考点，并在进入考场时交予监考员。</w:t>
            </w:r>
          </w:p>
        </w:tc>
      </w:tr>
    </w:tbl>
    <w:p w:rsidR="008038C4" w:rsidRPr="00DC4D4D" w:rsidRDefault="008038C4" w:rsidP="00DC4D4D"/>
    <w:sectPr w:rsidR="008038C4" w:rsidRPr="00DC4D4D" w:rsidSect="006E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4E" w:rsidRDefault="00657C4E" w:rsidP="000D2C44">
      <w:r>
        <w:separator/>
      </w:r>
    </w:p>
  </w:endnote>
  <w:endnote w:type="continuationSeparator" w:id="0">
    <w:p w:rsidR="00657C4E" w:rsidRDefault="00657C4E" w:rsidP="000D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4E" w:rsidRDefault="00657C4E" w:rsidP="000D2C44">
      <w:r>
        <w:separator/>
      </w:r>
    </w:p>
  </w:footnote>
  <w:footnote w:type="continuationSeparator" w:id="0">
    <w:p w:rsidR="00657C4E" w:rsidRDefault="00657C4E" w:rsidP="000D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4D"/>
    <w:rsid w:val="000D2C44"/>
    <w:rsid w:val="00657C4E"/>
    <w:rsid w:val="008038C4"/>
    <w:rsid w:val="00D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65419"/>
  <w15:chartTrackingRefBased/>
  <w15:docId w15:val="{C5541360-1D21-411F-BA9C-F2AD3044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C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沛然</dc:creator>
  <cp:keywords/>
  <dc:description/>
  <cp:lastModifiedBy>胡 沛然</cp:lastModifiedBy>
  <cp:revision>2</cp:revision>
  <dcterms:created xsi:type="dcterms:W3CDTF">2020-11-26T17:06:00Z</dcterms:created>
  <dcterms:modified xsi:type="dcterms:W3CDTF">2020-11-26T17:18:00Z</dcterms:modified>
</cp:coreProperties>
</file>